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D96F7" w14:textId="17129E53" w:rsidR="00A04FC0" w:rsidRPr="00156C07" w:rsidRDefault="00A04FC0" w:rsidP="00A04FC0">
      <w:pPr>
        <w:jc w:val="right"/>
        <w:rPr>
          <w:b/>
          <w:lang w:val="kk-KZ"/>
        </w:rPr>
      </w:pPr>
      <w:proofErr w:type="spellStart"/>
      <w:r w:rsidRPr="00AB126F">
        <w:rPr>
          <w:b/>
        </w:rPr>
        <w:t>Бекітемі</w:t>
      </w:r>
      <w:r w:rsidR="00156C07">
        <w:rPr>
          <w:b/>
        </w:rPr>
        <w:t>н</w:t>
      </w:r>
      <w:proofErr w:type="spellEnd"/>
      <w:r w:rsidR="00156C07">
        <w:rPr>
          <w:b/>
        </w:rPr>
        <w:t xml:space="preserve"> ТОО «</w:t>
      </w:r>
      <w:r w:rsidR="00156C07">
        <w:rPr>
          <w:b/>
          <w:lang w:val="kk-KZ"/>
        </w:rPr>
        <w:t>Сәт-Береке»</w:t>
      </w:r>
    </w:p>
    <w:p w14:paraId="190554AE" w14:textId="0C29F4A2" w:rsidR="00A04FC0" w:rsidRPr="00AB126F" w:rsidRDefault="00A04FC0" w:rsidP="00A04FC0">
      <w:pPr>
        <w:jc w:val="right"/>
        <w:rPr>
          <w:b/>
        </w:rPr>
      </w:pPr>
      <w:r w:rsidRPr="00AB126F">
        <w:rPr>
          <w:b/>
        </w:rPr>
        <w:t xml:space="preserve">                                                                                         </w:t>
      </w:r>
      <w:proofErr w:type="spellStart"/>
      <w:r w:rsidRPr="00AB126F">
        <w:rPr>
          <w:b/>
        </w:rPr>
        <w:t>Меңгеру</w:t>
      </w:r>
      <w:r w:rsidR="00156C07">
        <w:rPr>
          <w:b/>
        </w:rPr>
        <w:t>ші</w:t>
      </w:r>
      <w:proofErr w:type="spellEnd"/>
      <w:r w:rsidR="00156C07">
        <w:rPr>
          <w:b/>
        </w:rPr>
        <w:t xml:space="preserve">: </w:t>
      </w:r>
      <w:proofErr w:type="spellStart"/>
      <w:r w:rsidR="00156C07">
        <w:rPr>
          <w:b/>
        </w:rPr>
        <w:t>Бидаулетова</w:t>
      </w:r>
      <w:proofErr w:type="spellEnd"/>
      <w:r w:rsidR="00156C07">
        <w:rPr>
          <w:b/>
        </w:rPr>
        <w:t xml:space="preserve"> Б.</w:t>
      </w:r>
      <w:bookmarkStart w:id="0" w:name="_GoBack"/>
      <w:bookmarkEnd w:id="0"/>
    </w:p>
    <w:p w14:paraId="7C8E4D9B" w14:textId="6CC836A4" w:rsidR="00A04FC0" w:rsidRPr="00AB126F" w:rsidRDefault="00A04FC0" w:rsidP="00A04FC0">
      <w:pPr>
        <w:jc w:val="center"/>
        <w:rPr>
          <w:b/>
          <w:sz w:val="16"/>
          <w:szCs w:val="16"/>
        </w:rPr>
      </w:pPr>
      <w:r w:rsidRPr="00AB126F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56C07">
        <w:rPr>
          <w:b/>
          <w:sz w:val="16"/>
          <w:szCs w:val="16"/>
        </w:rPr>
        <w:t xml:space="preserve">      </w:t>
      </w:r>
    </w:p>
    <w:p w14:paraId="45B78127" w14:textId="159FE634" w:rsidR="00846E70" w:rsidRPr="00AB126F" w:rsidRDefault="00846E70" w:rsidP="00846E70">
      <w:pPr>
        <w:jc w:val="center"/>
        <w:rPr>
          <w:b/>
          <w:bCs/>
          <w:sz w:val="36"/>
          <w:szCs w:val="36"/>
          <w:lang w:val="kk-KZ"/>
        </w:rPr>
      </w:pPr>
      <w:r w:rsidRPr="00AB126F">
        <w:rPr>
          <w:b/>
          <w:bCs/>
          <w:sz w:val="36"/>
          <w:szCs w:val="36"/>
          <w:lang w:val="kk-KZ"/>
        </w:rPr>
        <w:t>Жазғы-сауықтыру іс-шаралардың перспективалық жоспары</w:t>
      </w:r>
    </w:p>
    <w:p w14:paraId="2B2B919A" w14:textId="3C108510" w:rsidR="00AB126F" w:rsidRPr="00AB126F" w:rsidRDefault="00AB126F" w:rsidP="00846E70">
      <w:pPr>
        <w:jc w:val="center"/>
        <w:rPr>
          <w:b/>
          <w:bCs/>
          <w:sz w:val="36"/>
          <w:szCs w:val="36"/>
          <w:lang w:val="kk-KZ"/>
        </w:rPr>
      </w:pPr>
      <w:r w:rsidRPr="00AB126F">
        <w:rPr>
          <w:b/>
          <w:bCs/>
          <w:sz w:val="36"/>
          <w:szCs w:val="36"/>
          <w:lang w:val="kk-KZ"/>
        </w:rPr>
        <w:t>Ересек топ 202</w:t>
      </w:r>
      <w:r w:rsidR="00477209">
        <w:rPr>
          <w:b/>
          <w:bCs/>
          <w:sz w:val="36"/>
          <w:szCs w:val="36"/>
          <w:lang w:val="kk-KZ"/>
        </w:rPr>
        <w:t xml:space="preserve">6 </w:t>
      </w:r>
      <w:r w:rsidRPr="00AB126F">
        <w:rPr>
          <w:b/>
          <w:bCs/>
          <w:sz w:val="36"/>
          <w:szCs w:val="36"/>
          <w:lang w:val="kk-KZ"/>
        </w:rPr>
        <w:t>жыл</w:t>
      </w:r>
    </w:p>
    <w:p w14:paraId="6681BC9A" w14:textId="77777777" w:rsidR="00F14302" w:rsidRPr="00AB126F" w:rsidRDefault="00F14302" w:rsidP="00846E70">
      <w:pPr>
        <w:jc w:val="center"/>
        <w:rPr>
          <w:b/>
          <w:bCs/>
          <w:sz w:val="36"/>
          <w:szCs w:val="36"/>
          <w:lang w:val="kk-KZ"/>
        </w:rPr>
      </w:pPr>
    </w:p>
    <w:p w14:paraId="69D25A8C" w14:textId="77777777" w:rsidR="00FB4B21" w:rsidRPr="00AB126F" w:rsidRDefault="00FB4B21" w:rsidP="00846E70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3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AB126F" w:rsidRPr="00561CAC" w14:paraId="0A516E1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86BC492" w14:textId="77777777" w:rsidR="00FB4B21" w:rsidRPr="00561CAC" w:rsidRDefault="00FB4B21" w:rsidP="004C1661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 w:rsidRPr="00561CAC">
              <w:rPr>
                <w:b/>
                <w:sz w:val="28"/>
                <w:szCs w:val="28"/>
              </w:rPr>
              <w:t>ткізілетін</w:t>
            </w:r>
            <w:proofErr w:type="spellEnd"/>
            <w:r w:rsidRPr="00561CA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шаралардың</w:t>
            </w:r>
            <w:proofErr w:type="spellEnd"/>
            <w:r w:rsidRPr="00561CAC"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3960EDD4" w14:textId="77777777" w:rsidR="00FB4B21" w:rsidRPr="00561CAC" w:rsidRDefault="00FB4B21" w:rsidP="004C1661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Жұмыс</w:t>
            </w:r>
            <w:r w:rsidRPr="00561CAC"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561CAC">
              <w:rPr>
                <w:b/>
                <w:bCs/>
                <w:sz w:val="28"/>
                <w:szCs w:val="28"/>
              </w:rPr>
              <w:t>мазм</w:t>
            </w:r>
            <w:proofErr w:type="spellEnd"/>
            <w:r w:rsidRPr="00561CAC">
              <w:rPr>
                <w:b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Pr="00561CAC">
              <w:rPr>
                <w:b/>
                <w:bCs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5690C138" w14:textId="77777777" w:rsidR="00FB4B21" w:rsidRPr="00561CAC" w:rsidRDefault="00FB4B21" w:rsidP="004C1661">
            <w:pPr>
              <w:rPr>
                <w:sz w:val="28"/>
                <w:szCs w:val="28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561CAC">
              <w:rPr>
                <w:b/>
                <w:bCs/>
                <w:sz w:val="28"/>
                <w:szCs w:val="28"/>
              </w:rPr>
              <w:t>ткізу</w:t>
            </w:r>
            <w:proofErr w:type="spellEnd"/>
            <w:r w:rsidRPr="00561CA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</w:tr>
      <w:tr w:rsidR="00AB126F" w:rsidRPr="00561CAC" w14:paraId="33DCAEB1" w14:textId="77777777" w:rsidTr="004C1661">
        <w:tc>
          <w:tcPr>
            <w:tcW w:w="14048" w:type="dxa"/>
            <w:gridSpan w:val="4"/>
          </w:tcPr>
          <w:p w14:paraId="70F84B27" w14:textId="77777777" w:rsidR="00FB4B21" w:rsidRPr="00561CAC" w:rsidRDefault="00FB4B21" w:rsidP="004C166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 w:rsidRPr="00561CAC">
              <w:rPr>
                <w:b/>
                <w:bCs/>
                <w:sz w:val="28"/>
                <w:szCs w:val="28"/>
              </w:rPr>
              <w:t>1</w:t>
            </w:r>
            <w:r w:rsidRPr="00561CAC"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0068143A" w14:textId="77777777" w:rsidR="00FB4B21" w:rsidRPr="00561CAC" w:rsidRDefault="00FB4B21" w:rsidP="004C166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sz w:val="28"/>
                <w:szCs w:val="28"/>
              </w:rPr>
              <w:t>«</w:t>
            </w:r>
            <w:proofErr w:type="spellStart"/>
            <w:r w:rsidRPr="00561CAC">
              <w:rPr>
                <w:b/>
                <w:sz w:val="28"/>
                <w:szCs w:val="28"/>
              </w:rPr>
              <w:t>Бақытты</w:t>
            </w:r>
            <w:proofErr w:type="spellEnd"/>
            <w:r w:rsidRPr="00561CA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балалық</w:t>
            </w:r>
            <w:proofErr w:type="spellEnd"/>
            <w:r w:rsidRPr="00561CAC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шақ</w:t>
            </w:r>
            <w:proofErr w:type="spellEnd"/>
            <w:r w:rsidRPr="00561CAC">
              <w:rPr>
                <w:b/>
                <w:sz w:val="28"/>
                <w:szCs w:val="28"/>
              </w:rPr>
              <w:t>»</w:t>
            </w:r>
          </w:p>
        </w:tc>
      </w:tr>
      <w:tr w:rsidR="00AB126F" w:rsidRPr="00561CAC" w14:paraId="0B54516F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42689EE" w14:textId="77777777" w:rsidR="00FB4B21" w:rsidRPr="00561CAC" w:rsidRDefault="00FB4B21" w:rsidP="00FB4B21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</w:rPr>
              <w:t>«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Әрқашан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ab/>
            </w:r>
            <w:proofErr w:type="spellStart"/>
            <w:r w:rsidRPr="00561CAC">
              <w:rPr>
                <w:color w:val="auto"/>
                <w:spacing w:val="-2"/>
                <w:sz w:val="28"/>
                <w:szCs w:val="28"/>
              </w:rPr>
              <w:t>күн</w:t>
            </w:r>
            <w:proofErr w:type="spellEnd"/>
            <w:r w:rsidRPr="00561CAC">
              <w:rPr>
                <w:color w:val="auto"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сөнбесін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58B38A02" w14:textId="0A809330" w:rsidR="00894E78" w:rsidRPr="00561CAC" w:rsidRDefault="00FB4B21" w:rsidP="00FB4B21">
            <w:pPr>
              <w:rPr>
                <w:bCs/>
                <w:iCs/>
                <w:sz w:val="28"/>
                <w:szCs w:val="28"/>
                <w:lang w:val="kk-KZ"/>
              </w:rPr>
            </w:pPr>
            <w:r w:rsidRPr="00561CAC">
              <w:rPr>
                <w:bCs/>
                <w:iCs/>
                <w:sz w:val="28"/>
                <w:szCs w:val="28"/>
                <w:lang w:val="kk-KZ"/>
              </w:rPr>
              <w:t xml:space="preserve">Балаларды қорғау күні </w:t>
            </w:r>
            <w:r w:rsidR="00894E78" w:rsidRPr="00561CAC">
              <w:rPr>
                <w:sz w:val="28"/>
                <w:szCs w:val="28"/>
                <w:lang w:val="kk-KZ"/>
              </w:rPr>
              <w:t>мерекесін</w:t>
            </w:r>
            <w:r w:rsidR="00894E78"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="00894E78" w:rsidRPr="00561CAC">
              <w:rPr>
                <w:spacing w:val="-2"/>
                <w:sz w:val="28"/>
                <w:szCs w:val="28"/>
                <w:lang w:val="kk-KZ"/>
              </w:rPr>
              <w:t>ұйымдастыру</w:t>
            </w:r>
            <w:r w:rsidR="00894E78" w:rsidRPr="00561CAC">
              <w:rPr>
                <w:bCs/>
                <w:iCs/>
                <w:sz w:val="28"/>
                <w:szCs w:val="28"/>
                <w:lang w:val="kk-KZ"/>
              </w:rPr>
              <w:t xml:space="preserve"> </w:t>
            </w:r>
          </w:p>
          <w:p w14:paraId="416C3F69" w14:textId="62BBC64E" w:rsidR="00FB4B21" w:rsidRPr="00561CAC" w:rsidRDefault="00FB4B21" w:rsidP="00FB4B21">
            <w:pPr>
              <w:rPr>
                <w:bCs/>
                <w:iCs/>
                <w:sz w:val="28"/>
                <w:szCs w:val="28"/>
                <w:lang w:val="kk-KZ"/>
              </w:rPr>
            </w:pPr>
            <w:r w:rsidRPr="00561CAC">
              <w:rPr>
                <w:bCs/>
                <w:iCs/>
                <w:sz w:val="28"/>
                <w:szCs w:val="28"/>
                <w:lang w:val="kk-KZ"/>
              </w:rPr>
              <w:t>«Балақайлар шеруі»</w:t>
            </w:r>
            <w:r w:rsidR="00894E78" w:rsidRPr="00561CAC">
              <w:rPr>
                <w:sz w:val="28"/>
                <w:szCs w:val="28"/>
                <w:lang w:val="kk-KZ"/>
              </w:rPr>
              <w:t xml:space="preserve"> балалар</w:t>
            </w:r>
            <w:r w:rsidR="00894E78"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="00894E78" w:rsidRPr="00561CAC">
              <w:rPr>
                <w:sz w:val="28"/>
                <w:szCs w:val="28"/>
                <w:lang w:val="kk-KZ"/>
              </w:rPr>
              <w:t>шығармашылығынан</w:t>
            </w:r>
            <w:r w:rsidRPr="00561CAC">
              <w:rPr>
                <w:bCs/>
                <w:iCs/>
                <w:sz w:val="28"/>
                <w:szCs w:val="28"/>
                <w:lang w:val="kk-KZ"/>
              </w:rPr>
              <w:t xml:space="preserve"> </w:t>
            </w:r>
            <w:r w:rsidR="00F14302" w:rsidRPr="00561CAC">
              <w:rPr>
                <w:bCs/>
                <w:iCs/>
                <w:sz w:val="28"/>
                <w:szCs w:val="28"/>
                <w:lang w:val="kk-KZ"/>
              </w:rPr>
              <w:t xml:space="preserve">концерт </w:t>
            </w:r>
          </w:p>
          <w:p w14:paraId="0862ED43" w14:textId="77777777" w:rsidR="00894E78" w:rsidRPr="00561CAC" w:rsidRDefault="00E27DFD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Асфальтқа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</w:t>
            </w:r>
            <w:r w:rsidRPr="00561CAC"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байқауы</w:t>
            </w:r>
            <w:r w:rsidR="00894E78" w:rsidRPr="00561CAC">
              <w:rPr>
                <w:sz w:val="28"/>
                <w:szCs w:val="28"/>
                <w:lang w:val="kk-KZ"/>
              </w:rPr>
              <w:t xml:space="preserve"> </w:t>
            </w:r>
          </w:p>
          <w:p w14:paraId="6D955458" w14:textId="4BC6100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Жаз мезгілінде көбелек,шыбын,құрбақа( тасбақа) өмірін бақылату, әңгімелеу дағдысын дамыту.</w:t>
            </w:r>
          </w:p>
          <w:p w14:paraId="0B1EA443" w14:textId="14D1B2D3" w:rsidR="00E27DFD" w:rsidRPr="00561CAC" w:rsidRDefault="00E27DFD" w:rsidP="00894E78">
            <w:pPr>
              <w:pStyle w:val="TableParagraph"/>
              <w:spacing w:before="1" w:line="275" w:lineRule="exact"/>
              <w:ind w:left="19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19063E0" w14:textId="621D0103" w:rsidR="00FB4B21" w:rsidRPr="00561CAC" w:rsidRDefault="00FB4B21" w:rsidP="00FB4B21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</w:t>
            </w:r>
            <w:r w:rsidR="00894E78" w:rsidRPr="00561CAC">
              <w:rPr>
                <w:sz w:val="28"/>
                <w:szCs w:val="28"/>
              </w:rPr>
              <w:t>1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7F482D04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CC4C69F" w14:textId="4BE55FC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Менің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</w:t>
            </w:r>
            <w:proofErr w:type="spellStart"/>
            <w:r w:rsidRPr="00561CAC">
              <w:rPr>
                <w:sz w:val="28"/>
                <w:szCs w:val="28"/>
              </w:rPr>
              <w:t>лемім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998FAB6" w14:textId="77777777" w:rsidR="00894E78" w:rsidRPr="00561CAC" w:rsidRDefault="00894E78" w:rsidP="00894E78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жақындарым»,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отбасым»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тақырыптарында балалармен серуенде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әңгімелесу;</w:t>
            </w:r>
          </w:p>
          <w:p w14:paraId="3CD6FDA5" w14:textId="77777777" w:rsidR="00894E78" w:rsidRPr="00561CAC" w:rsidRDefault="00894E78" w:rsidP="00894E78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Балалардың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отбасында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ата-анасымен,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бауырларымен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немесе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жақындарымен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көпшілігіне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таныс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түрін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ойнап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көру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алған әсерлерімен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бөлісу;</w:t>
            </w:r>
          </w:p>
          <w:p w14:paraId="76F3C424" w14:textId="77777777" w:rsidR="00894E78" w:rsidRPr="00561CAC" w:rsidRDefault="00894E78" w:rsidP="00894E78">
            <w:pPr>
              <w:rPr>
                <w:bCs/>
                <w:noProof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Тақырыпқа</w:t>
            </w:r>
            <w:r w:rsidRPr="00561CAC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сәйкес</w:t>
            </w:r>
            <w:r w:rsidRPr="00561CAC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әңгіме</w:t>
            </w:r>
            <w:r w:rsidRPr="00561CAC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оқып</w:t>
            </w:r>
            <w:r w:rsidRPr="00561CAC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беру,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ән</w:t>
            </w:r>
            <w:r w:rsidRPr="00561CAC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тыңдату</w:t>
            </w:r>
            <w:r w:rsidRPr="00561CAC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және</w:t>
            </w:r>
            <w:r w:rsidRPr="00561CAC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қалауы</w:t>
            </w:r>
            <w:r w:rsidRPr="00561CAC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бойынша</w:t>
            </w:r>
            <w:r w:rsidRPr="00561CAC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балаға</w:t>
            </w:r>
            <w:r w:rsidRPr="00561CAC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айтқызу</w:t>
            </w:r>
            <w:r w:rsidRPr="00561CAC">
              <w:rPr>
                <w:bCs/>
                <w:noProof/>
                <w:sz w:val="28"/>
                <w:szCs w:val="28"/>
                <w:lang w:val="kk-KZ"/>
              </w:rPr>
              <w:t xml:space="preserve"> </w:t>
            </w:r>
          </w:p>
          <w:p w14:paraId="799D6BEC" w14:textId="5C24483A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bCs/>
                <w:noProof/>
                <w:sz w:val="28"/>
                <w:szCs w:val="28"/>
                <w:lang w:val="kk-KZ"/>
              </w:rPr>
              <w:t xml:space="preserve">Гүлдер мен бақшалар қағаздан құрастыру. </w:t>
            </w:r>
          </w:p>
          <w:p w14:paraId="11602BF3" w14:textId="2742445B" w:rsidR="00894E78" w:rsidRPr="00561CAC" w:rsidRDefault="00894E78" w:rsidP="00894E78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182BAE2" w14:textId="2F010BC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02-03.06</w:t>
            </w:r>
          </w:p>
        </w:tc>
      </w:tr>
      <w:tr w:rsidR="00894E78" w:rsidRPr="00561CAC" w14:paraId="158EA39C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D8CE0DB" w14:textId="179E354E" w:rsidR="00894E78" w:rsidRPr="00561CAC" w:rsidRDefault="00894E78" w:rsidP="00894E78">
            <w:pPr>
              <w:ind w:left="-107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 xml:space="preserve"> </w:t>
            </w:r>
            <w:r w:rsidRPr="00561CAC">
              <w:rPr>
                <w:sz w:val="28"/>
                <w:szCs w:val="28"/>
              </w:rPr>
              <w:t>«</w:t>
            </w:r>
            <w:r w:rsidRPr="00561CAC">
              <w:rPr>
                <w:sz w:val="28"/>
                <w:szCs w:val="28"/>
                <w:lang w:val="kk-KZ"/>
              </w:rPr>
              <w:t>Кәусәр бұлақ</w:t>
            </w:r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B6C4B67" w14:textId="65ACBF17" w:rsidR="00894E78" w:rsidRPr="00561CAC" w:rsidRDefault="00894E78" w:rsidP="00894E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Балалардың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көрген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мультфильмдерінен</w:t>
            </w:r>
            <w:r w:rsidRPr="00561CAC">
              <w:rPr>
                <w:spacing w:val="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алған</w:t>
            </w:r>
            <w:r w:rsidRPr="00561CAC">
              <w:rPr>
                <w:spacing w:val="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әсерлерімен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бөлісу,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олардың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қиялын,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логикалық ойлауын,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сөйлеу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тілін дамыту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мақсатында жетекші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сұрақтар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қою.</w:t>
            </w:r>
          </w:p>
          <w:p w14:paraId="7B3EAB65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Балалардың</w:t>
            </w:r>
            <w:r w:rsidRPr="00561CAC"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қалауы</w:t>
            </w:r>
            <w:r w:rsidRPr="00561CAC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бойынша</w:t>
            </w:r>
            <w:r w:rsidRPr="00561CAC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мультфильм</w:t>
            </w:r>
            <w:r w:rsidRPr="00561CAC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кейіпкерлерінің</w:t>
            </w:r>
            <w:r w:rsidRPr="00561CAC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образын</w:t>
            </w:r>
            <w:r w:rsidRPr="00561CAC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таңдап,</w:t>
            </w:r>
            <w:r w:rsidRPr="00561CAC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қимыл-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қозғалыс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ойындарын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 w:rsidRPr="00561CAC">
              <w:rPr>
                <w:sz w:val="28"/>
                <w:szCs w:val="28"/>
                <w:lang w:val="kk-KZ"/>
              </w:rPr>
              <w:t>ткізу,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патомимика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арқылы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кейіпкерді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табу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ойынын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ойнау.</w:t>
            </w:r>
          </w:p>
          <w:p w14:paraId="2F2BBFFB" w14:textId="77777777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«Жайдары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жаз»,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ермексазбен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жұмыс.</w:t>
            </w:r>
          </w:p>
          <w:p w14:paraId="7A0237EA" w14:textId="13DF80A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Табиғатты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 xml:space="preserve">бақылау. Суда қағаздан жасалған кемелер сайысын ұйымдастыру. </w:t>
            </w:r>
          </w:p>
        </w:tc>
        <w:tc>
          <w:tcPr>
            <w:tcW w:w="1701" w:type="dxa"/>
          </w:tcPr>
          <w:p w14:paraId="42280D2F" w14:textId="690ABC5E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0</w:t>
            </w:r>
            <w:r w:rsidR="005F157C" w:rsidRPr="00561CAC">
              <w:rPr>
                <w:sz w:val="28"/>
                <w:szCs w:val="28"/>
              </w:rPr>
              <w:t>4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5905ADC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C2761DA" w14:textId="77777777" w:rsidR="00894E78" w:rsidRPr="00561CAC" w:rsidRDefault="00894E78" w:rsidP="00894E78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 елімнің</w:t>
            </w:r>
          </w:p>
          <w:p w14:paraId="2DE1BB4B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Ұланымын</w:t>
            </w:r>
            <w:proofErr w:type="spellEnd"/>
            <w:r w:rsidRPr="00561CAC"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14F2BC2C" w14:textId="5B22FCBA" w:rsidR="00894E78" w:rsidRPr="00561CAC" w:rsidRDefault="00894E78" w:rsidP="00894E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Отан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2"/>
                <w:sz w:val="28"/>
                <w:szCs w:val="28"/>
              </w:rPr>
              <w:t xml:space="preserve"> ө</w:t>
            </w:r>
            <w:r w:rsidRPr="00561CAC">
              <w:rPr>
                <w:sz w:val="28"/>
                <w:szCs w:val="28"/>
              </w:rPr>
              <w:t>леңдерді</w:t>
            </w:r>
            <w:r w:rsidRPr="00561CAC">
              <w:rPr>
                <w:spacing w:val="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жатқа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айту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челленджі.</w:t>
            </w:r>
          </w:p>
          <w:p w14:paraId="1D224274" w14:textId="77777777" w:rsidR="00894E78" w:rsidRPr="00561CAC" w:rsidRDefault="00894E78" w:rsidP="00894E78">
            <w:pPr>
              <w:pStyle w:val="Default"/>
              <w:rPr>
                <w:color w:val="auto"/>
                <w:spacing w:val="-57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Балалар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шығармашылығынан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суреттер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көрмесін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ұйымдастыру.</w:t>
            </w:r>
            <w:r w:rsidRPr="00561CAC">
              <w:rPr>
                <w:color w:val="auto"/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61B0C630" w14:textId="77777777" w:rsidR="00894E78" w:rsidRPr="001C19D2" w:rsidRDefault="00894E78" w:rsidP="00894E78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Таза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ауада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ұлттық ойындар сайысын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өткізу. </w:t>
            </w:r>
          </w:p>
          <w:p w14:paraId="6D119D29" w14:textId="6535F2CE" w:rsidR="00894E78" w:rsidRPr="00561CAC" w:rsidRDefault="00894E78" w:rsidP="00894E78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Жаз</w:t>
            </w:r>
            <w:r w:rsidRPr="00561CAC">
              <w:rPr>
                <w:spacing w:val="2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мезгілі</w:t>
            </w:r>
            <w:r w:rsidRPr="00561CAC">
              <w:rPr>
                <w:spacing w:val="2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2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</w:t>
            </w:r>
            <w:r w:rsidRPr="00561CAC">
              <w:rPr>
                <w:spacing w:val="2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арқылы</w:t>
            </w:r>
            <w:r w:rsidRPr="00561CAC">
              <w:rPr>
                <w:spacing w:val="2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балалардың</w:t>
            </w:r>
            <w:r w:rsidRPr="00561CAC">
              <w:rPr>
                <w:spacing w:val="2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түсінік-танымын</w:t>
            </w:r>
            <w:r w:rsidRPr="00561CAC">
              <w:rPr>
                <w:spacing w:val="2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кеңейту,</w:t>
            </w:r>
            <w:r w:rsidRPr="00561CAC">
              <w:rPr>
                <w:spacing w:val="2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алған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білімдерін бекіту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(кері байланыс).</w:t>
            </w:r>
          </w:p>
          <w:p w14:paraId="4BC3DB87" w14:textId="57C72900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3C99FD6" w14:textId="1E9ADFF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0</w:t>
            </w:r>
            <w:r w:rsidR="005F157C" w:rsidRPr="00561CAC">
              <w:rPr>
                <w:sz w:val="28"/>
                <w:szCs w:val="28"/>
              </w:rPr>
              <w:t>5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40359A48" w14:textId="77777777" w:rsidTr="004C1661">
        <w:tc>
          <w:tcPr>
            <w:tcW w:w="14048" w:type="dxa"/>
            <w:gridSpan w:val="4"/>
          </w:tcPr>
          <w:p w14:paraId="49E7BD39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Маусым айы 2апта</w:t>
            </w:r>
          </w:p>
          <w:p w14:paraId="5A531410" w14:textId="25C3972C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_Hlk199263302"/>
            <w:r w:rsidRPr="00561CAC">
              <w:rPr>
                <w:b/>
                <w:sz w:val="28"/>
                <w:szCs w:val="28"/>
                <w:lang w:val="kk-KZ"/>
              </w:rPr>
              <w:t>«</w:t>
            </w:r>
            <w:proofErr w:type="spellStart"/>
            <w:r w:rsidRPr="00561CAC">
              <w:rPr>
                <w:b/>
                <w:sz w:val="28"/>
                <w:szCs w:val="28"/>
              </w:rPr>
              <w:t>Жас</w:t>
            </w:r>
            <w:proofErr w:type="spellEnd"/>
            <w:r w:rsidRPr="00561CAC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із</w:t>
            </w:r>
            <w:proofErr w:type="spellEnd"/>
            <w:r w:rsidRPr="00561CA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pacing w:val="-2"/>
                <w:sz w:val="28"/>
                <w:szCs w:val="28"/>
              </w:rPr>
              <w:t>кесушілер</w:t>
            </w:r>
            <w:proofErr w:type="spellEnd"/>
            <w:r w:rsidRPr="00561CAC">
              <w:rPr>
                <w:b/>
                <w:sz w:val="28"/>
                <w:szCs w:val="28"/>
                <w:lang w:val="kk-KZ"/>
              </w:rPr>
              <w:t>»</w:t>
            </w:r>
            <w:bookmarkEnd w:id="1"/>
          </w:p>
        </w:tc>
      </w:tr>
      <w:tr w:rsidR="00894E78" w:rsidRPr="00561CAC" w14:paraId="18424234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36C8848" w14:textId="1CD8934E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561CAC">
              <w:rPr>
                <w:sz w:val="28"/>
                <w:szCs w:val="28"/>
              </w:rPr>
              <w:t>Жас</w:t>
            </w:r>
            <w:proofErr w:type="spellEnd"/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із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3B97E7BC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Дәстүрлі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емес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сурет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техникасымен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сурет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салғызу</w:t>
            </w:r>
            <w:proofErr w:type="spellEnd"/>
          </w:p>
          <w:p w14:paraId="4DA1ED50" w14:textId="77777777" w:rsidR="00894E78" w:rsidRPr="00561CAC" w:rsidRDefault="00894E78" w:rsidP="00894E78">
            <w:pPr>
              <w:pStyle w:val="TableParagraph"/>
              <w:ind w:right="68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Қимылды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«Өз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түсіңді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табу»,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«Жасырынбақ». </w:t>
            </w:r>
          </w:p>
          <w:p w14:paraId="581A03FB" w14:textId="77777777" w:rsidR="00894E78" w:rsidRPr="00561CAC" w:rsidRDefault="00894E78" w:rsidP="00894E78">
            <w:pPr>
              <w:pStyle w:val="TableParagraph"/>
              <w:ind w:right="68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«Із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кесушілер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деген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кімдер?»</w:t>
            </w:r>
            <w:r w:rsidRPr="00561CAC">
              <w:rPr>
                <w:spacing w:val="-1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жетекші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сұрақтар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қою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арқылы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«Із кесуші»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мультфильмін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көрсету.</w:t>
            </w:r>
          </w:p>
          <w:p w14:paraId="561B0C79" w14:textId="6EB418EA" w:rsidR="00894E78" w:rsidRPr="001C19D2" w:rsidRDefault="00894E78" w:rsidP="00894E78">
            <w:pPr>
              <w:pStyle w:val="TableParagraph"/>
              <w:ind w:right="68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Балаларға таныс ертегілер кейіпкерлерінің киімдерін кию арқылы сахналату. </w:t>
            </w:r>
          </w:p>
        </w:tc>
        <w:tc>
          <w:tcPr>
            <w:tcW w:w="1701" w:type="dxa"/>
          </w:tcPr>
          <w:p w14:paraId="66BA685A" w14:textId="6C1A8FED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08</w:t>
            </w:r>
            <w:r w:rsidR="00894E78"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068F5B1B" w14:textId="77777777" w:rsidTr="004C1661">
        <w:trPr>
          <w:gridAfter w:val="1"/>
          <w:wAfter w:w="15" w:type="dxa"/>
          <w:trHeight w:val="340"/>
        </w:trPr>
        <w:tc>
          <w:tcPr>
            <w:tcW w:w="2126" w:type="dxa"/>
          </w:tcPr>
          <w:p w14:paraId="40F281E2" w14:textId="5564598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Аңдар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05CB720E" w14:textId="77777777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Альбомдар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көру: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  <w:lang w:eastAsia="ru-RU"/>
              </w:rPr>
              <w:t>«Аңдар», «Құстар», «Гүлдер»</w:t>
            </w:r>
            <w:r w:rsidRPr="00561CAC">
              <w:rPr>
                <w:sz w:val="28"/>
                <w:szCs w:val="28"/>
              </w:rPr>
              <w:t xml:space="preserve"> </w:t>
            </w:r>
          </w:p>
          <w:p w14:paraId="68E326AD" w14:textId="77777777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«Табиғатты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қорғау»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белгілерін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дайындау.</w:t>
            </w:r>
          </w:p>
          <w:p w14:paraId="6D4F9F66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  <w:lang w:eastAsia="ru-RU"/>
              </w:rPr>
            </w:pP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4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салу:</w:t>
            </w:r>
            <w:r w:rsidRPr="00561CAC">
              <w:rPr>
                <w:spacing w:val="5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  <w:lang w:eastAsia="ru-RU"/>
              </w:rPr>
              <w:t>«Жайлаудағы төрт түлік», «Орман аңдары», «Менің сүйікті жануарым» және басқа тақырыптар (балалардың қалауын ескеру ұсынылады).</w:t>
            </w:r>
          </w:p>
          <w:p w14:paraId="22A3031E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 xml:space="preserve">Құм және сумен тәжірибе. </w:t>
            </w:r>
            <w:r w:rsidRPr="00561CAC">
              <w:rPr>
                <w:sz w:val="28"/>
                <w:szCs w:val="28"/>
              </w:rPr>
              <w:t>Құрастыру</w:t>
            </w:r>
            <w:r w:rsidRPr="00561CAC">
              <w:rPr>
                <w:spacing w:val="3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«Аңдардың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үйшігі».</w:t>
            </w:r>
          </w:p>
          <w:p w14:paraId="62BB6180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Қоршаған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ортаны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қорғау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бойынша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жаднама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құрастыру.</w:t>
            </w:r>
          </w:p>
          <w:p w14:paraId="7ABFD859" w14:textId="49984FE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«Қағып ал да ата» (доппен) </w:t>
            </w:r>
          </w:p>
        </w:tc>
        <w:tc>
          <w:tcPr>
            <w:tcW w:w="1701" w:type="dxa"/>
          </w:tcPr>
          <w:p w14:paraId="2CDBC7DE" w14:textId="29F4AD16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09</w:t>
            </w:r>
            <w:r w:rsidR="00894E78"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64DC3BB0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4A6CAEA" w14:textId="35458BC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Мейірімді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80FBB0A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 xml:space="preserve">Аңдар мен үй жануарлары туралы кітап көрмесін ұйымдастыру. </w:t>
            </w:r>
            <w:r w:rsidRPr="00561CAC">
              <w:rPr>
                <w:sz w:val="28"/>
                <w:szCs w:val="28"/>
              </w:rPr>
              <w:t>Мысықтың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өзіне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күтім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жасауын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бақылау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(жуыну).</w:t>
            </w:r>
          </w:p>
          <w:p w14:paraId="1E874A7F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«Ерте, ерте, ертеде» тақырыпқа сәйкес аудио ертегілер тыңдату, тыңдалған ертегінің мазмұнын айтқызу.</w:t>
            </w:r>
          </w:p>
          <w:p w14:paraId="562ECC1C" w14:textId="4741B823" w:rsidR="00894E78" w:rsidRPr="00561CAC" w:rsidRDefault="00894E78" w:rsidP="00894E78">
            <w:pPr>
              <w:pStyle w:val="TableParagraph"/>
              <w:ind w:left="11" w:right="574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Сергіту сәтінде аңдар мен үй жануарларының қимыл-қозғалысын қайталауға құрылған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жаттығулар</w:t>
            </w:r>
            <w:r w:rsidRPr="00561CAC">
              <w:rPr>
                <w:sz w:val="28"/>
                <w:szCs w:val="28"/>
              </w:rPr>
              <w:tab/>
              <w:t>жасау</w:t>
            </w:r>
            <w:r w:rsidRPr="00561CAC"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5C5931E6" w14:textId="79A86DBA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0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181F14E6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FEAC7CB" w14:textId="6037A37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Саялы</w:t>
            </w:r>
            <w:proofErr w:type="spellEnd"/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5185DF72" w14:textId="77777777" w:rsidR="00894E78" w:rsidRPr="00561CAC" w:rsidRDefault="00894E78" w:rsidP="00894E78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«Біздің</w:t>
            </w:r>
            <w:r w:rsidRPr="00561CAC">
              <w:rPr>
                <w:sz w:val="28"/>
                <w:szCs w:val="28"/>
                <w:lang w:eastAsia="ru-RU"/>
              </w:rPr>
              <w:tab/>
              <w:t>өлкенің</w:t>
            </w:r>
            <w:r w:rsidRPr="00561CAC">
              <w:rPr>
                <w:sz w:val="28"/>
                <w:szCs w:val="28"/>
                <w:lang w:eastAsia="ru-RU"/>
              </w:rPr>
              <w:tab/>
              <w:t>ағаштары»,</w:t>
            </w:r>
            <w:r w:rsidRPr="00561CAC">
              <w:rPr>
                <w:sz w:val="28"/>
                <w:szCs w:val="28"/>
              </w:rPr>
              <w:t xml:space="preserve"> «Балабақша</w:t>
            </w:r>
            <w:r w:rsidRPr="00561CAC">
              <w:rPr>
                <w:sz w:val="28"/>
                <w:szCs w:val="28"/>
              </w:rPr>
              <w:tab/>
              <w:t>ауласында</w:t>
            </w:r>
            <w:r w:rsidRPr="00561CAC">
              <w:rPr>
                <w:sz w:val="28"/>
                <w:szCs w:val="28"/>
              </w:rPr>
              <w:tab/>
              <w:t>қандай</w:t>
            </w:r>
            <w:r w:rsidRPr="00561CAC">
              <w:rPr>
                <w:sz w:val="28"/>
                <w:szCs w:val="28"/>
              </w:rPr>
              <w:tab/>
              <w:t>ағаштар</w:t>
            </w:r>
            <w:r w:rsidRPr="00561CAC">
              <w:rPr>
                <w:sz w:val="28"/>
                <w:szCs w:val="28"/>
              </w:rPr>
              <w:tab/>
              <w:t>өседі?»,</w:t>
            </w:r>
          </w:p>
          <w:p w14:paraId="17D9F780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«Ағаштарды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өрттен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қорға!»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тақырыптарында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балалармен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әңгімелесу.</w:t>
            </w:r>
            <w:r w:rsidRPr="00561CAC">
              <w:rPr>
                <w:color w:val="auto"/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Сурет, альбом, иллюстрацияларды</w:t>
            </w:r>
            <w:r w:rsidRPr="00561CAC">
              <w:rPr>
                <w:color w:val="auto"/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 xml:space="preserve">қарау. </w:t>
            </w:r>
          </w:p>
          <w:p w14:paraId="1FF8B03C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Орманға,</w:t>
            </w:r>
            <w:r w:rsidRPr="00561CAC">
              <w:rPr>
                <w:spacing w:val="3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саябаққа</w:t>
            </w:r>
            <w:r w:rsidRPr="00561CAC">
              <w:rPr>
                <w:spacing w:val="3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немесе</w:t>
            </w:r>
            <w:r w:rsidRPr="00561CAC">
              <w:rPr>
                <w:spacing w:val="3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балабақшаның</w:t>
            </w:r>
            <w:r w:rsidRPr="00561CAC">
              <w:rPr>
                <w:spacing w:val="4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табиғат</w:t>
            </w:r>
            <w:r w:rsidRPr="00561CAC">
              <w:rPr>
                <w:spacing w:val="3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бұрышына</w:t>
            </w:r>
            <w:r w:rsidRPr="00561CAC">
              <w:rPr>
                <w:spacing w:val="3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саяхат.</w:t>
            </w:r>
            <w:r w:rsidRPr="00561CAC">
              <w:rPr>
                <w:spacing w:val="37"/>
                <w:sz w:val="28"/>
                <w:szCs w:val="28"/>
                <w:lang w:val="kk-KZ"/>
              </w:rPr>
              <w:t xml:space="preserve"> </w:t>
            </w:r>
          </w:p>
          <w:p w14:paraId="228DB342" w14:textId="77777777" w:rsidR="00894E78" w:rsidRPr="00561CAC" w:rsidRDefault="00894E78" w:rsidP="00894E78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Шығармашылық</w:t>
            </w:r>
            <w:r w:rsidRPr="00561CAC">
              <w:rPr>
                <w:spacing w:val="-57"/>
                <w:sz w:val="28"/>
                <w:szCs w:val="28"/>
              </w:rPr>
              <w:t xml:space="preserve">                     </w:t>
            </w:r>
            <w:r w:rsidRPr="00561CAC">
              <w:rPr>
                <w:sz w:val="28"/>
                <w:szCs w:val="28"/>
              </w:rPr>
              <w:t>жұмысқа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пайдаланылатын табиғи материалдарды жинау.</w:t>
            </w:r>
          </w:p>
          <w:p w14:paraId="3122AD11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Ағаштарды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бақылау,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оларға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күтім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жасау.</w:t>
            </w:r>
          </w:p>
          <w:p w14:paraId="1A562099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Ағаштар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әңгімелер,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өлеңдер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жұмбақтар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шешу.</w:t>
            </w:r>
          </w:p>
          <w:p w14:paraId="752D42A1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Дидактикалық</w:t>
            </w:r>
            <w:r w:rsidRPr="00561CAC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ойын:</w:t>
            </w:r>
            <w:r w:rsidRPr="00561CAC"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«Қай</w:t>
            </w:r>
            <w:r w:rsidRPr="00561CAC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ағаштың</w:t>
            </w:r>
            <w:r w:rsidRPr="00561CAC"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жапырағы</w:t>
            </w:r>
            <w:r w:rsidRPr="00561CAC"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?»,</w:t>
            </w:r>
            <w:r w:rsidRPr="00561CAC"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«Тыңда</w:t>
            </w:r>
            <w:r w:rsidRPr="00561CAC"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да</w:t>
            </w:r>
            <w:r w:rsidRPr="00561CAC">
              <w:rPr>
                <w:spacing w:val="4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таны»,</w:t>
            </w:r>
            <w:r w:rsidRPr="00561CAC">
              <w:rPr>
                <w:spacing w:val="5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«Қай</w:t>
            </w:r>
            <w:r w:rsidRPr="00561CAC"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ағаштың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  <w:r w:rsidRPr="00561CAC">
              <w:rPr>
                <w:sz w:val="28"/>
                <w:szCs w:val="28"/>
                <w:lang w:val="kk-KZ"/>
              </w:rPr>
              <w:t>жемісі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?» Ағаштардың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суретін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салу.</w:t>
            </w:r>
          </w:p>
          <w:p w14:paraId="212E8C81" w14:textId="64620B6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11D0F3A1" w14:textId="37983AEC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1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31878DDB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B7171E0" w14:textId="1385AD06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Сыр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0A4B8996" w14:textId="77777777" w:rsidR="00894E78" w:rsidRPr="00561CAC" w:rsidRDefault="00894E78" w:rsidP="00894E78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Таныс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ертегі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қойылымдарын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сахналау.</w:t>
            </w:r>
          </w:p>
          <w:p w14:paraId="0EEA0122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«Ең</w:t>
            </w:r>
            <w:r w:rsidRPr="00561CAC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үздік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қойылым»,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ойдан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шығарылған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ертегі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қойылымдары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байқауын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ұйымдастыру.</w:t>
            </w:r>
          </w:p>
          <w:p w14:paraId="423A2D5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Күннің жылынуын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3F0E8E76" w14:textId="4CE996E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Су әлемі туралы жұмбақтар шешуін ұйымдастыру, мультфильмдерден видеосюжеттер көрсету </w:t>
            </w:r>
          </w:p>
        </w:tc>
        <w:tc>
          <w:tcPr>
            <w:tcW w:w="1701" w:type="dxa"/>
          </w:tcPr>
          <w:p w14:paraId="2C7C2441" w14:textId="53B4BE9F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12</w:t>
            </w:r>
            <w:r w:rsidR="00894E78"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7466A5B8" w14:textId="77777777" w:rsidTr="004C1661">
        <w:tc>
          <w:tcPr>
            <w:tcW w:w="2126" w:type="dxa"/>
          </w:tcPr>
          <w:p w14:paraId="3859E5E6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93B6A76" w14:textId="4B99BAED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75A274C5" w14:textId="43CAAC53" w:rsidR="00894E78" w:rsidRPr="00561CAC" w:rsidRDefault="00471064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561CAC">
              <w:rPr>
                <w:b/>
                <w:sz w:val="28"/>
                <w:szCs w:val="28"/>
              </w:rPr>
              <w:t>«</w:t>
            </w:r>
            <w:proofErr w:type="spellStart"/>
            <w:r w:rsidRPr="00561CAC">
              <w:rPr>
                <w:b/>
                <w:sz w:val="28"/>
                <w:szCs w:val="28"/>
              </w:rPr>
              <w:t>Жаз</w:t>
            </w:r>
            <w:proofErr w:type="spellEnd"/>
            <w:r w:rsidRPr="00561CAC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b/>
                <w:sz w:val="28"/>
                <w:szCs w:val="28"/>
              </w:rPr>
              <w:t xml:space="preserve">да </w:t>
            </w:r>
            <w:proofErr w:type="spellStart"/>
            <w:r w:rsidRPr="00561CAC">
              <w:rPr>
                <w:b/>
                <w:sz w:val="28"/>
                <w:szCs w:val="28"/>
              </w:rPr>
              <w:t>келді</w:t>
            </w:r>
            <w:proofErr w:type="spellEnd"/>
            <w:r w:rsidRPr="00561CAC">
              <w:rPr>
                <w:b/>
                <w:sz w:val="28"/>
                <w:szCs w:val="28"/>
              </w:rPr>
              <w:t>,</w:t>
            </w:r>
            <w:r w:rsidRPr="00561CAC">
              <w:rPr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көңілді</w:t>
            </w:r>
            <w:proofErr w:type="spellEnd"/>
            <w:r w:rsidRPr="00561CAC">
              <w:rPr>
                <w:b/>
                <w:sz w:val="28"/>
                <w:szCs w:val="28"/>
              </w:rPr>
              <w:t>»</w:t>
            </w:r>
          </w:p>
        </w:tc>
      </w:tr>
      <w:tr w:rsidR="00894E78" w:rsidRPr="00561CAC" w14:paraId="44E2B550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20F0834D" w14:textId="7072AB33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Сабын</w:t>
            </w:r>
            <w:proofErr w:type="spellEnd"/>
            <w:r w:rsidRPr="00561CAC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көпіршіктері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7A1EB903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Балалабақшада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үйде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жеке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бас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тазалығын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сақтау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</w:p>
          <w:p w14:paraId="07ACA11A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Медициналық</w:t>
            </w:r>
            <w:r w:rsidRPr="00561CAC">
              <w:rPr>
                <w:spacing w:val="-57"/>
                <w:sz w:val="28"/>
                <w:szCs w:val="28"/>
              </w:rPr>
              <w:t xml:space="preserve">    </w:t>
            </w:r>
            <w:r w:rsidRPr="00561CAC">
              <w:rPr>
                <w:sz w:val="28"/>
                <w:szCs w:val="28"/>
              </w:rPr>
              <w:t>кабинетке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саяхат.</w:t>
            </w:r>
          </w:p>
          <w:p w14:paraId="04AD2369" w14:textId="77777777" w:rsidR="00894E78" w:rsidRPr="00561CAC" w:rsidRDefault="00894E78" w:rsidP="00894E78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«Тамшылар».</w:t>
            </w:r>
            <w:r w:rsidRPr="00561CAC">
              <w:rPr>
                <w:spacing w:val="5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Дәстүрлі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емес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техникасымен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салу.</w:t>
            </w:r>
          </w:p>
          <w:p w14:paraId="01343922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«Жедел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жәрдем»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театрландырылған ойыны.</w:t>
            </w:r>
          </w:p>
          <w:p w14:paraId="4B80737D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«Дәрігер» сюжетті – рөлдік ойыны.</w:t>
            </w:r>
          </w:p>
          <w:p w14:paraId="19DB6DB6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Су әлемі туралы жұмбақтар шешу, мультфильмдерден видео сюжеттер көрсету</w:t>
            </w:r>
          </w:p>
          <w:p w14:paraId="120CA242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rFonts w:eastAsia="Calibri"/>
                <w:sz w:val="28"/>
                <w:szCs w:val="28"/>
                <w:lang w:val="kk-KZ"/>
              </w:rPr>
              <w:t>(</w:t>
            </w:r>
            <w:hyperlink r:id="rId7">
              <w:r w:rsidRPr="00561CAC">
                <w:rPr>
                  <w:sz w:val="28"/>
                  <w:szCs w:val="28"/>
                  <w:u w:val="single"/>
                  <w:lang w:val="kk-KZ"/>
                </w:rPr>
                <w:t>https://www.youtube.com/watch?v=V6yvCQOwjT4</w:t>
              </w:r>
            </w:hyperlink>
            <w:r w:rsidRPr="00561CAC">
              <w:rPr>
                <w:sz w:val="28"/>
                <w:szCs w:val="28"/>
                <w:lang w:val="kk-KZ"/>
              </w:rPr>
              <w:t>).</w:t>
            </w:r>
          </w:p>
          <w:p w14:paraId="09B967DD" w14:textId="77777777" w:rsidR="00894E78" w:rsidRPr="00561CAC" w:rsidRDefault="00894E78" w:rsidP="00894E78">
            <w:pPr>
              <w:rPr>
                <w:b/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t xml:space="preserve">Өсімдіктерге қамқорлықты табиғаттағы еңбек арқылы таныту. </w:t>
            </w:r>
            <w:r w:rsidRPr="00561CAC">
              <w:rPr>
                <w:sz w:val="28"/>
                <w:szCs w:val="28"/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7BC93E6A" w14:textId="28D2515E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1C19D2">
              <w:rPr>
                <w:sz w:val="28"/>
                <w:szCs w:val="28"/>
                <w:lang w:val="kk-KZ"/>
              </w:rPr>
              <w:t xml:space="preserve">Жаз мезгілінің ерекшеліктерін табиғатта байқау. </w:t>
            </w:r>
          </w:p>
        </w:tc>
        <w:tc>
          <w:tcPr>
            <w:tcW w:w="1701" w:type="dxa"/>
          </w:tcPr>
          <w:p w14:paraId="726C6EC7" w14:textId="7C95BA3B" w:rsidR="00894E78" w:rsidRPr="00561CAC" w:rsidRDefault="005F157C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lastRenderedPageBreak/>
              <w:t>15</w:t>
            </w:r>
            <w:r w:rsidR="00894E78"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7E51A4A9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852A2FE" w14:textId="33E2F8EA" w:rsidR="00894E78" w:rsidRPr="00561CAC" w:rsidRDefault="00894E78" w:rsidP="00894E78">
            <w:pPr>
              <w:rPr>
                <w:sz w:val="28"/>
                <w:szCs w:val="28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Теңіздегі</w:t>
            </w:r>
            <w:proofErr w:type="spellEnd"/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2573EB2C" w14:textId="77777777" w:rsidR="00894E78" w:rsidRPr="00561CAC" w:rsidRDefault="00894E78" w:rsidP="00894E78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Су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ханшайымымен саяхат.</w:t>
            </w:r>
          </w:p>
          <w:p w14:paraId="6B11B95E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«Су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патшалығы»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суреттер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байқауы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(ата-аналармен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бірге).</w:t>
            </w:r>
          </w:p>
          <w:p w14:paraId="220148CE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«Өзен,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көлдер»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альбомын</w:t>
            </w:r>
            <w:r w:rsidRPr="00561CAC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безендіру.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Сумен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ойындар.</w:t>
            </w:r>
          </w:p>
          <w:p w14:paraId="543CC5E6" w14:textId="45E2C53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A80E804" w14:textId="52F3578C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6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260467B5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D26E4FA" w14:textId="5248F82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Сүйкімді кірпі</w:t>
            </w:r>
          </w:p>
        </w:tc>
        <w:tc>
          <w:tcPr>
            <w:tcW w:w="10206" w:type="dxa"/>
          </w:tcPr>
          <w:p w14:paraId="5463C75B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ағзамның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қорғаушысы»,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«Пайдалы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зиянды»</w:t>
            </w:r>
            <w:r w:rsidRPr="00561CAC">
              <w:rPr>
                <w:spacing w:val="-1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</w:p>
          <w:p w14:paraId="12E3BED6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Көркем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</w:p>
          <w:p w14:paraId="461CC3E0" w14:textId="77777777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«Зиянды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тағамдар»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плакатын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әзірлеу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(ұжымдық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жұмыс).</w:t>
            </w:r>
            <w:r w:rsidRPr="00561CAC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589341B0" w14:textId="77777777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244BEA8F" w14:textId="77777777" w:rsidR="00894E78" w:rsidRPr="00561CAC" w:rsidRDefault="00894E78" w:rsidP="00894E78">
            <w:pPr>
              <w:pStyle w:val="Default"/>
              <w:rPr>
                <w:bCs/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</w:rPr>
              <w:t>«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Болады-болмайды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», «Мен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бастаймын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сен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аяқта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»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дидактикалық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ойын</w:t>
            </w:r>
            <w:proofErr w:type="spellEnd"/>
            <w:r w:rsidRPr="00561CAC">
              <w:rPr>
                <w:color w:val="auto"/>
                <w:sz w:val="28"/>
                <w:szCs w:val="28"/>
                <w:lang w:val="kk-KZ"/>
              </w:rPr>
              <w:t>дарын ойнату</w:t>
            </w:r>
            <w:r w:rsidRPr="00561CAC">
              <w:rPr>
                <w:color w:val="auto"/>
                <w:sz w:val="28"/>
                <w:szCs w:val="28"/>
              </w:rPr>
              <w:t xml:space="preserve">. </w:t>
            </w:r>
            <w:r w:rsidRPr="00561CAC">
              <w:rPr>
                <w:bCs/>
                <w:color w:val="auto"/>
                <w:sz w:val="28"/>
                <w:szCs w:val="28"/>
                <w:lang w:val="kk-KZ"/>
              </w:rPr>
              <w:t xml:space="preserve">Балабақша мед бикесі мен азпаздар атты желілі ойындарды ұйымдастыру. </w:t>
            </w:r>
          </w:p>
          <w:p w14:paraId="688B52A4" w14:textId="270D74D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3EE3F6F" w14:textId="2C62212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7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27A204F5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20B5131" w14:textId="2D074D42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Табиғат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0C2B9B05" w14:textId="77777777" w:rsidR="00894E78" w:rsidRPr="00561CAC" w:rsidRDefault="00894E78" w:rsidP="00894E78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Жыл мезілдері, табиғат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құбылыстары туралы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ұғымдарды пысықтау.</w:t>
            </w:r>
          </w:p>
          <w:p w14:paraId="7FE6D19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Жапсыру</w:t>
            </w:r>
            <w:r w:rsidRPr="00561CAC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«Күлімдейді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күн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маған».</w:t>
            </w:r>
          </w:p>
          <w:p w14:paraId="4A0FCE0D" w14:textId="5502EE89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  <w:lang w:val="kk-KZ"/>
              </w:rPr>
            </w:pPr>
            <w:r w:rsidRPr="001C19D2">
              <w:rPr>
                <w:bCs/>
                <w:sz w:val="28"/>
                <w:szCs w:val="28"/>
                <w:lang w:val="kk-KZ"/>
              </w:rPr>
              <w:t>Шығармашылық  студиясында саз балшықтан түрлі түсту және түрлі көлемде алмаларды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5B60B238" w14:textId="0F73634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8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6B752459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0DA4F317" w14:textId="6620482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«Күн,</w:t>
            </w:r>
            <w:r w:rsidRPr="00561CAC">
              <w:rPr>
                <w:sz w:val="28"/>
                <w:szCs w:val="28"/>
                <w:lang w:val="kk-KZ"/>
              </w:rPr>
              <w:tab/>
              <w:t>ауа,</w:t>
            </w:r>
            <w:r w:rsidRPr="00561CAC">
              <w:rPr>
                <w:sz w:val="28"/>
                <w:szCs w:val="28"/>
                <w:lang w:val="kk-KZ"/>
              </w:rPr>
              <w:tab/>
              <w:t xml:space="preserve">су» 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7F7D8E22" w14:textId="77777777" w:rsidR="00894E78" w:rsidRPr="00561CAC" w:rsidRDefault="00894E78" w:rsidP="00894E78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«Сылдырайды</w:t>
            </w:r>
            <w:r w:rsidRPr="00561CAC">
              <w:rPr>
                <w:spacing w:val="5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мөлдір</w:t>
            </w:r>
            <w:r w:rsidRPr="00561CAC">
              <w:rPr>
                <w:spacing w:val="5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су»</w:t>
            </w:r>
            <w:r w:rsidRPr="00561CAC">
              <w:rPr>
                <w:spacing w:val="5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денсаулыққа</w:t>
            </w:r>
            <w:r w:rsidRPr="00561CAC">
              <w:rPr>
                <w:spacing w:val="5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ауа</w:t>
            </w:r>
            <w:r w:rsidRPr="00561CAC">
              <w:rPr>
                <w:spacing w:val="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5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судың</w:t>
            </w:r>
            <w:r w:rsidRPr="00561CAC">
              <w:rPr>
                <w:spacing w:val="5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пайдасы,</w:t>
            </w:r>
            <w:r w:rsidRPr="00561CAC">
              <w:rPr>
                <w:spacing w:val="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судағы</w:t>
            </w:r>
            <w:r w:rsidRPr="00561CAC">
              <w:rPr>
                <w:spacing w:val="5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қауіпті</w:t>
            </w:r>
            <w:r w:rsidRPr="00561CAC">
              <w:rPr>
                <w:spacing w:val="-57"/>
                <w:sz w:val="28"/>
                <w:szCs w:val="28"/>
              </w:rPr>
              <w:t xml:space="preserve">                </w:t>
            </w:r>
            <w:r w:rsidRPr="00561CAC">
              <w:rPr>
                <w:sz w:val="28"/>
                <w:szCs w:val="28"/>
              </w:rPr>
              <w:t>жағдайлар туралы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тақырыптық әңгімелесу.</w:t>
            </w:r>
            <w:r w:rsidRPr="00561CAC">
              <w:rPr>
                <w:sz w:val="28"/>
                <w:szCs w:val="28"/>
                <w:lang w:eastAsia="ru-RU"/>
              </w:rPr>
              <w:t xml:space="preserve"> «Жуыну әні» </w:t>
            </w:r>
            <w:r w:rsidR="00C32080">
              <w:fldChar w:fldCharType="begin"/>
            </w:r>
            <w:r w:rsidR="00C32080">
              <w:instrText xml:space="preserve"> HYPERLINK "https://bilimkids.kz/kk/videos/11" \h </w:instrText>
            </w:r>
            <w:r w:rsidR="00C32080">
              <w:fldChar w:fldCharType="separate"/>
            </w:r>
            <w:r w:rsidRPr="00561CAC">
              <w:rPr>
                <w:sz w:val="28"/>
                <w:szCs w:val="28"/>
                <w:u w:val="single"/>
                <w:lang w:eastAsia="ru-RU"/>
              </w:rPr>
              <w:t>https://bilimkids.kz/kk/videos/11</w:t>
            </w:r>
            <w:r w:rsidR="00C32080">
              <w:rPr>
                <w:sz w:val="28"/>
                <w:szCs w:val="28"/>
                <w:u w:val="single"/>
                <w:lang w:eastAsia="ru-RU"/>
              </w:rPr>
              <w:fldChar w:fldCharType="end"/>
            </w:r>
          </w:p>
          <w:p w14:paraId="4AD42026" w14:textId="0EC29981" w:rsidR="00894E78" w:rsidRPr="00561CAC" w:rsidRDefault="00894E78" w:rsidP="00894E78">
            <w:pPr>
              <w:pStyle w:val="Default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Сумен ойындар</w:t>
            </w:r>
            <w:r w:rsidRPr="00561CAC">
              <w:rPr>
                <w:bCs/>
                <w:sz w:val="28"/>
                <w:szCs w:val="28"/>
                <w:lang w:val="kk-KZ"/>
              </w:rPr>
              <w:t xml:space="preserve"> Дидактикалық ойындар ұйымдастыру арқылы күн, ауа, су</w:t>
            </w:r>
            <w:r w:rsidRPr="00561CAC">
              <w:rPr>
                <w:sz w:val="28"/>
                <w:szCs w:val="28"/>
                <w:lang w:val="kk-KZ"/>
              </w:rPr>
              <w:t xml:space="preserve"> туралы ұғымдарды пысықтау.</w:t>
            </w:r>
          </w:p>
        </w:tc>
        <w:tc>
          <w:tcPr>
            <w:tcW w:w="1701" w:type="dxa"/>
          </w:tcPr>
          <w:p w14:paraId="46E21CBC" w14:textId="36D5BD8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9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156C07" w14:paraId="39005A29" w14:textId="77777777" w:rsidTr="004C1661">
        <w:tc>
          <w:tcPr>
            <w:tcW w:w="2126" w:type="dxa"/>
          </w:tcPr>
          <w:p w14:paraId="08005230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F5DA5A0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16A7A8B8" w14:textId="49065294" w:rsidR="00894E78" w:rsidRPr="00561CAC" w:rsidRDefault="00302B3B" w:rsidP="00894E78">
            <w:pPr>
              <w:jc w:val="center"/>
              <w:rPr>
                <w:sz w:val="28"/>
                <w:szCs w:val="28"/>
                <w:lang w:val="kk-KZ"/>
              </w:rPr>
            </w:pPr>
            <w:bookmarkStart w:id="2" w:name="_Hlk199268291"/>
            <w:r w:rsidRPr="001C19D2">
              <w:rPr>
                <w:b/>
                <w:sz w:val="28"/>
                <w:szCs w:val="28"/>
                <w:lang w:val="kk-KZ"/>
              </w:rPr>
              <w:lastRenderedPageBreak/>
              <w:t>«Қауіпсіз</w:t>
            </w:r>
            <w:r w:rsidRPr="001C19D2">
              <w:rPr>
                <w:b/>
                <w:spacing w:val="-6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жаз»</w:t>
            </w:r>
            <w:r w:rsidR="00894E78" w:rsidRPr="00561CAC">
              <w:rPr>
                <w:b/>
                <w:sz w:val="28"/>
                <w:szCs w:val="28"/>
                <w:lang w:val="kk-KZ"/>
              </w:rPr>
              <w:t xml:space="preserve"> </w:t>
            </w:r>
            <w:bookmarkEnd w:id="2"/>
          </w:p>
        </w:tc>
      </w:tr>
      <w:tr w:rsidR="00894E78" w:rsidRPr="00561CAC" w14:paraId="7BE5E6A7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D8F9D07" w14:textId="77777777" w:rsidR="00894E78" w:rsidRPr="00561CAC" w:rsidRDefault="00894E78" w:rsidP="00894E78">
            <w:pPr>
              <w:pStyle w:val="a7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lastRenderedPageBreak/>
              <w:t>Бағдаршам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B5B3C38" w14:textId="77777777" w:rsidR="00894E78" w:rsidRPr="00561CAC" w:rsidRDefault="00894E78" w:rsidP="00894E78">
            <w:pPr>
              <w:pStyle w:val="TableParagraph"/>
              <w:spacing w:before="8"/>
              <w:ind w:left="11" w:right="73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Көше қозғалысы ережелерін қайталау. «Дымбілместің қала көшелеріндегі оқиғалары»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сюжеттерді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көрсетіп, бірге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талдау.</w:t>
            </w:r>
          </w:p>
          <w:p w14:paraId="262217BF" w14:textId="77777777" w:rsidR="00894E78" w:rsidRPr="00561CAC" w:rsidRDefault="00894E78" w:rsidP="00894E78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Жапсыру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«Бағдаршам».</w:t>
            </w:r>
          </w:p>
          <w:p w14:paraId="039C29F3" w14:textId="04F5C758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Балалардың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ережелерді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есте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сақтауы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үшін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балабақша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ауласында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«көше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қозғалысы»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ойынын ұйымдастыру (ойыншық машиналар, қуыршақтар, құрастырғыш,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жол белгілерін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пайдалану).</w:t>
            </w:r>
          </w:p>
        </w:tc>
        <w:tc>
          <w:tcPr>
            <w:tcW w:w="1701" w:type="dxa"/>
          </w:tcPr>
          <w:p w14:paraId="1901FA24" w14:textId="5CD344B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2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4DCBA2D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DCEA1FC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Пайдалы</w:t>
            </w:r>
            <w:proofErr w:type="spellEnd"/>
            <w:r w:rsidRPr="00561CAC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және</w:t>
            </w:r>
            <w:proofErr w:type="spellEnd"/>
            <w:r w:rsidRPr="00561CAC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зиянды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2A90FD3A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«Улы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өсімдіктер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 саңырауқұлақтар»,</w:t>
            </w:r>
            <w:r w:rsidRPr="00561CAC">
              <w:rPr>
                <w:spacing w:val="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«Табиғаттағы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қауіпсіздік»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суреттерді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қарап,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әңгімелесу,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мультфильмдер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көрсету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</w:p>
          <w:p w14:paraId="174F51D2" w14:textId="77777777" w:rsidR="00894E78" w:rsidRPr="00561CAC" w:rsidRDefault="00894E78" w:rsidP="00894E78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Жапсыру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«Жеміс-жидектер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патшалығы».</w:t>
            </w:r>
          </w:p>
          <w:p w14:paraId="75B0FAE4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«Саңырауқұлақтар</w:t>
            </w:r>
            <w:r w:rsidRPr="00561CAC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әлемі»,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мүсіндеу.</w:t>
            </w:r>
          </w:p>
          <w:p w14:paraId="30D8AA54" w14:textId="547A5F90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t>Музыка маманының жоспары бойынша музыкалық іс шара.</w:t>
            </w:r>
          </w:p>
          <w:p w14:paraId="030B288B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«Табиғатпен тілдесу», балалармен қоршаған ортаны қорғау туралы әңгімелесу. </w:t>
            </w:r>
          </w:p>
          <w:p w14:paraId="6B2DCBF2" w14:textId="77777777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t xml:space="preserve">Қимылды ойын «Орамал тастамақ». </w:t>
            </w:r>
          </w:p>
          <w:p w14:paraId="35CD6BBD" w14:textId="1855B1C1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4AAF6D2" w14:textId="7894D85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3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77A3EFD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833EA8E" w14:textId="3753B210" w:rsidR="00894E78" w:rsidRPr="00561CAC" w:rsidRDefault="00894E78" w:rsidP="00894E78">
            <w:pPr>
              <w:pStyle w:val="a7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«Марғаудың үйшігі»</w:t>
            </w:r>
          </w:p>
        </w:tc>
        <w:tc>
          <w:tcPr>
            <w:tcW w:w="10206" w:type="dxa"/>
          </w:tcPr>
          <w:p w14:paraId="4969902B" w14:textId="3C79F034" w:rsidR="00894E78" w:rsidRPr="00561CAC" w:rsidRDefault="00894E78" w:rsidP="00894E78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«Өжет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өрт сөндірушілер»,</w:t>
            </w:r>
            <w:r w:rsidRPr="00561CAC">
              <w:rPr>
                <w:spacing w:val="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«Құтқарушылар»,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сюжетті-рөлдік ойындары.</w:t>
            </w:r>
          </w:p>
          <w:p w14:paraId="5E959AF1" w14:textId="77777777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Өрт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кезіндегі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тәртіп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ережелері,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«01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қызметі»,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өрт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сөндірушілер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қызметі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 xml:space="preserve">туралы 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балалармен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әңгімелесу.</w:t>
            </w:r>
            <w:r w:rsidRPr="00561CAC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AD7F401" w14:textId="77777777" w:rsidR="00894E78" w:rsidRPr="00561CAC" w:rsidRDefault="00894E78" w:rsidP="00894E78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Сурет салу.</w:t>
            </w:r>
          </w:p>
          <w:p w14:paraId="2EE77854" w14:textId="24566322" w:rsidR="00894E78" w:rsidRPr="00561CAC" w:rsidRDefault="00894E78" w:rsidP="00894E78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0FFFD45" w14:textId="349BA11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4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50575F7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2125D38A" w14:textId="0F28DFEE" w:rsidR="00894E78" w:rsidRPr="00561CAC" w:rsidRDefault="00894E78" w:rsidP="00894E78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«Қауіпті заттар</w:t>
            </w:r>
          </w:p>
          <w:p w14:paraId="67361381" w14:textId="07E68F5F" w:rsidR="00894E78" w:rsidRPr="00561CAC" w:rsidRDefault="00894E78" w:rsidP="00894E78">
            <w:pPr>
              <w:pStyle w:val="a7"/>
              <w:jc w:val="both"/>
              <w:rPr>
                <w:color w:val="auto"/>
                <w:sz w:val="28"/>
                <w:szCs w:val="28"/>
              </w:rPr>
            </w:pPr>
            <w:r w:rsidRPr="00561CAC">
              <w:rPr>
                <w:color w:val="auto"/>
                <w:sz w:val="28"/>
                <w:szCs w:val="28"/>
              </w:rPr>
              <w:tab/>
            </w:r>
            <w:proofErr w:type="gramStart"/>
            <w:r w:rsidRPr="00561CAC">
              <w:rPr>
                <w:color w:val="auto"/>
                <w:sz w:val="28"/>
                <w:szCs w:val="28"/>
              </w:rPr>
              <w:t>мен</w:t>
            </w:r>
            <w:proofErr w:type="gram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құралдар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E237744" w14:textId="77777777" w:rsidR="00894E78" w:rsidRPr="00561CAC" w:rsidRDefault="00894E78" w:rsidP="00894E78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Ойындар: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«Өртке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қауіпті заттар», «Өрт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сөндірушіге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қажет?»</w:t>
            </w:r>
          </w:p>
          <w:p w14:paraId="33051117" w14:textId="0F341CBB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«Өртке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қауіпті заттар»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коллажы. «Болады-болмайды»,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дидактикалық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ойын.</w:t>
            </w:r>
          </w:p>
          <w:p w14:paraId="2F884D92" w14:textId="53C3379A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</w:rPr>
              <w:t xml:space="preserve">«Мен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бастаймын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сен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аяқта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»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дидактикалық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ойын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.</w:t>
            </w:r>
            <w:r w:rsidRPr="00561CAC"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Балалармен</w:t>
            </w:r>
            <w:proofErr w:type="spellEnd"/>
            <w:r w:rsidRPr="00561CAC">
              <w:rPr>
                <w:color w:val="auto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тақырыпқа</w:t>
            </w:r>
            <w:proofErr w:type="spellEnd"/>
            <w:r w:rsidRPr="00561CAC">
              <w:rPr>
                <w:color w:val="auto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байланысты</w:t>
            </w:r>
            <w:proofErr w:type="spellEnd"/>
            <w:r w:rsidRPr="00561CAC">
              <w:rPr>
                <w:color w:val="auto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кері</w:t>
            </w:r>
            <w:proofErr w:type="spellEnd"/>
            <w:r w:rsidRPr="00561CAC">
              <w:rPr>
                <w:color w:val="auto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байланыс</w:t>
            </w:r>
            <w:proofErr w:type="spellEnd"/>
            <w:r w:rsidRPr="00561CAC">
              <w:rPr>
                <w:color w:val="auto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жасау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.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FEBAF79" w14:textId="57388D0F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 xml:space="preserve">Бассейнде жүзу, суға шомылу, қауіпсіздік ережелерінің сақталуын қадағалау. </w:t>
            </w:r>
          </w:p>
          <w:p w14:paraId="02E3F428" w14:textId="4FB78D86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Сумен шынығудың пайдасы туралы әңгімелесу.</w:t>
            </w:r>
          </w:p>
        </w:tc>
        <w:tc>
          <w:tcPr>
            <w:tcW w:w="1701" w:type="dxa"/>
          </w:tcPr>
          <w:p w14:paraId="7E1A41B3" w14:textId="0426E638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5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6969B7E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2F58D14" w14:textId="77777777" w:rsidR="00894E78" w:rsidRPr="00561CAC" w:rsidRDefault="00894E78" w:rsidP="00894E78">
            <w:pPr>
              <w:pStyle w:val="a7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Шебер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4EE22DB6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Теартландырылған қойылым атрибуттарының байқауы.</w:t>
            </w:r>
          </w:p>
          <w:p w14:paraId="6C13DDF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Балалармен бірге қойылымдар қою (саусақ театры, көлеңкелі театр, қуыршақ театры)</w:t>
            </w:r>
          </w:p>
          <w:p w14:paraId="31C2B786" w14:textId="3AF456C8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lastRenderedPageBreak/>
              <w:t>Құстар әлемі.  Құстарға жем беру -торғай, кептер, сауысқан, олар жайлы білетін әңгімелерін айтқызу, тақпақтар жаттату. Құстардың бейнесін салу, жасауда балалардың шығармашылық дербес әрекеті</w:t>
            </w:r>
          </w:p>
          <w:p w14:paraId="513BEADD" w14:textId="51378833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bCs/>
                <w:sz w:val="28"/>
                <w:szCs w:val="28"/>
                <w:lang w:val="kk-KZ"/>
              </w:rPr>
              <w:t xml:space="preserve">«Көңілді доп» үйірмесі. </w:t>
            </w:r>
          </w:p>
        </w:tc>
        <w:tc>
          <w:tcPr>
            <w:tcW w:w="1701" w:type="dxa"/>
          </w:tcPr>
          <w:p w14:paraId="02AE07B1" w14:textId="27561DF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lastRenderedPageBreak/>
              <w:t>2</w:t>
            </w:r>
            <w:r w:rsidR="005F157C" w:rsidRPr="00561CAC">
              <w:rPr>
                <w:sz w:val="28"/>
                <w:szCs w:val="28"/>
              </w:rPr>
              <w:t>6</w:t>
            </w:r>
            <w:r w:rsidRPr="00561CAC">
              <w:rPr>
                <w:sz w:val="28"/>
                <w:szCs w:val="28"/>
              </w:rPr>
              <w:t>.06</w:t>
            </w:r>
          </w:p>
        </w:tc>
      </w:tr>
      <w:tr w:rsidR="00894E78" w:rsidRPr="00156C07" w14:paraId="2C9A4F21" w14:textId="77777777" w:rsidTr="004C1661">
        <w:tc>
          <w:tcPr>
            <w:tcW w:w="2126" w:type="dxa"/>
          </w:tcPr>
          <w:p w14:paraId="17C06E37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C50E9EE" w14:textId="77777777" w:rsidR="00894E78" w:rsidRPr="00561CAC" w:rsidRDefault="00894E78" w:rsidP="00894E7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  <w:r w:rsidRPr="00561CAC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572B20E8" w14:textId="0A1040B6" w:rsidR="00894E78" w:rsidRPr="00561CAC" w:rsidRDefault="00302B3B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1C19D2">
              <w:rPr>
                <w:b/>
                <w:sz w:val="28"/>
                <w:szCs w:val="28"/>
                <w:lang w:val="kk-KZ"/>
              </w:rPr>
              <w:t>«Гүлденген</w:t>
            </w:r>
            <w:r w:rsidRPr="001C19D2">
              <w:rPr>
                <w:b/>
                <w:spacing w:val="-15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pacing w:val="-2"/>
                <w:sz w:val="28"/>
                <w:szCs w:val="28"/>
                <w:lang w:val="kk-KZ"/>
              </w:rPr>
              <w:t>табиғат»</w:t>
            </w:r>
          </w:p>
        </w:tc>
      </w:tr>
      <w:tr w:rsidR="00894E78" w:rsidRPr="00561CAC" w14:paraId="65241639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6DA7F94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Табиғатты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39F94F9C" w14:textId="450F9DC9" w:rsidR="00894E78" w:rsidRPr="00561CAC" w:rsidRDefault="00894E78" w:rsidP="00894E78">
            <w:pPr>
              <w:pStyle w:val="TableParagraph"/>
              <w:spacing w:before="6"/>
              <w:ind w:left="11" w:right="687"/>
              <w:rPr>
                <w:spacing w:val="-57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«Табиғатпен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тілдесу»,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қоршаған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ортаны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қорғау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</w:p>
          <w:p w14:paraId="523B23B9" w14:textId="77777777" w:rsidR="00894E78" w:rsidRPr="00561CAC" w:rsidRDefault="00894E78" w:rsidP="00894E78">
            <w:pPr>
              <w:pStyle w:val="TableParagraph"/>
              <w:ind w:left="11" w:right="52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Ата-аналармен бірге «Гүлдестелі ханшайым» байқауын ұйымдастыру, номинациялар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тағайындау, балалар шығармашылығын қолдау.</w:t>
            </w:r>
          </w:p>
          <w:p w14:paraId="0E8A695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Қимыл-қозғалыс</w:t>
            </w:r>
            <w:r w:rsidRPr="00561CAC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ойыны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«бақшадағы</w:t>
            </w:r>
            <w:r w:rsidRPr="00561CAC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 xml:space="preserve">қояндар». </w:t>
            </w:r>
          </w:p>
          <w:p w14:paraId="353E77D8" w14:textId="3B3B83D2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«Раушан, райхан» гүліне бақылау, гүлдерді салыстыру, түсін , исін әңгімелету. Гүлдердің суретін салғызу, құмда және мольбертте.</w:t>
            </w:r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Суреттер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байқауын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ұйымдастыру</w:t>
            </w:r>
            <w:proofErr w:type="spellEnd"/>
            <w:r w:rsidRPr="00561CAC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38886F56" w14:textId="6F99AD91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29</w:t>
            </w:r>
            <w:r w:rsidR="00894E78" w:rsidRPr="00561CAC">
              <w:rPr>
                <w:sz w:val="28"/>
                <w:szCs w:val="28"/>
              </w:rPr>
              <w:t>.06</w:t>
            </w:r>
          </w:p>
        </w:tc>
      </w:tr>
      <w:tr w:rsidR="00894E78" w:rsidRPr="00561CAC" w14:paraId="39615DE6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4757CB2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Су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25C810D1" w14:textId="0C155471" w:rsidR="00894E78" w:rsidRPr="00561CAC" w:rsidRDefault="00894E78" w:rsidP="00894E78">
            <w:pPr>
              <w:pStyle w:val="TableParagraph"/>
              <w:spacing w:before="3" w:line="242" w:lineRule="auto"/>
              <w:ind w:left="11" w:right="1383"/>
              <w:rPr>
                <w:spacing w:val="-57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Бассейнде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жүзу,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суға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шомылу,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қауіпсіздік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ережелерінің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сақталуын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қадағалау.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Сумен шынығудың пайдасы туралы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</w:p>
          <w:p w14:paraId="70109A88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«Судың қасиеті», «Мөлдір-лай», «Ауа мен су» тәжірибесі, балалардың зерттеушілік қызығушылықтарына қолдау көрсету.</w:t>
            </w:r>
          </w:p>
          <w:p w14:paraId="50EAA005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Су</w:t>
            </w:r>
            <w:r w:rsidRPr="00561CAC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бетінде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 xml:space="preserve">салу. «Су патшалығындағы ойындар» ойнату. </w:t>
            </w:r>
          </w:p>
          <w:p w14:paraId="331B7B5F" w14:textId="6B3C8709" w:rsidR="00894E78" w:rsidRPr="00561CAC" w:rsidRDefault="00894E78" w:rsidP="00894E78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Музыка оқу қызметінде өткен әндерін естеріне түсіріп, концерт ұйымдастыру </w:t>
            </w:r>
          </w:p>
          <w:p w14:paraId="6F95B2C6" w14:textId="1031705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Доппен суда балалардың жақсы көретін ойын түрлерін ойнату</w:t>
            </w:r>
          </w:p>
        </w:tc>
        <w:tc>
          <w:tcPr>
            <w:tcW w:w="1701" w:type="dxa"/>
          </w:tcPr>
          <w:p w14:paraId="5CF836F6" w14:textId="5DF59CF5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30</w:t>
            </w:r>
            <w:r w:rsidR="00894E78" w:rsidRPr="00561CAC">
              <w:rPr>
                <w:sz w:val="28"/>
                <w:szCs w:val="28"/>
              </w:rPr>
              <w:t>.0</w:t>
            </w:r>
            <w:r w:rsidRPr="00561CAC">
              <w:rPr>
                <w:sz w:val="28"/>
                <w:szCs w:val="28"/>
              </w:rPr>
              <w:t>6</w:t>
            </w:r>
          </w:p>
        </w:tc>
      </w:tr>
      <w:tr w:rsidR="00894E78" w:rsidRPr="00561CAC" w14:paraId="38AB334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75C14EC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Ғажайыптар</w:t>
            </w:r>
            <w:proofErr w:type="spellEnd"/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68E3678A" w14:textId="77777777" w:rsidR="00894E78" w:rsidRPr="00561CAC" w:rsidRDefault="00894E78" w:rsidP="00894E78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Балалармен табиғат құбылыстары туралы әңгімелесу (жаздағы маусымдық өзгерістер,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балалардың киінуі, күн сәулесінің адамға, табиғатқа әсері, аспандағы бұлттар жәнебасқа).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жасау.</w:t>
            </w:r>
          </w:p>
          <w:p w14:paraId="20195829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Табиғат туралы өлең оқып беру, жұмбақтар шешу.</w:t>
            </w:r>
          </w:p>
          <w:p w14:paraId="2CF552C5" w14:textId="0757F1F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«Артық суретті тап» дидактикалық ойын.Құрбақа( тасбақа) өмірін бақылау, әңгімелету.</w:t>
            </w:r>
          </w:p>
          <w:p w14:paraId="217F7C57" w14:textId="53E9643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 xml:space="preserve">«Ерте, ерте, ертеде»атты  тақырыпқа сәйкес аудио ертегілер тыңдату, тыңдалған ертегінің мазмұнын айтқызу. </w:t>
            </w:r>
          </w:p>
        </w:tc>
        <w:tc>
          <w:tcPr>
            <w:tcW w:w="1701" w:type="dxa"/>
          </w:tcPr>
          <w:p w14:paraId="32D1E0D6" w14:textId="5749C85A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lastRenderedPageBreak/>
              <w:t>0</w:t>
            </w:r>
            <w:r w:rsidR="005F157C" w:rsidRPr="00561CAC">
              <w:rPr>
                <w:sz w:val="28"/>
                <w:szCs w:val="28"/>
              </w:rPr>
              <w:t>1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03F9808C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ADC0EB4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Менің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6695C37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 w:right="1569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Отбасындағы сүйіспеншілік, сыйластық, мейірімділік туралы әңгімелесу. Адамдар бір-бірін жақсы көретінін ұғындыру, дос болуға баулу.</w:t>
            </w:r>
          </w:p>
          <w:p w14:paraId="6C896994" w14:textId="2EF35E28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Көркем шығарма оқып беру. Достар қалашығы асфальтта сурет салу. </w:t>
            </w:r>
          </w:p>
          <w:p w14:paraId="1ED44685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Сюжетті-рөлдік ойын «Тату-тәтті отбасы».  Достық туралы әңгімелесу. Достарымен қандай ойындар ойнайды, қалаулары бойынша еркін ойындар.</w:t>
            </w:r>
          </w:p>
          <w:p w14:paraId="324BAC43" w14:textId="114FEE1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Сумен құммен ойындар.</w:t>
            </w:r>
          </w:p>
        </w:tc>
        <w:tc>
          <w:tcPr>
            <w:tcW w:w="1701" w:type="dxa"/>
          </w:tcPr>
          <w:p w14:paraId="1C1C47C1" w14:textId="193A1AD8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</w:t>
            </w:r>
            <w:r w:rsidR="005F157C" w:rsidRPr="00561CAC">
              <w:rPr>
                <w:sz w:val="28"/>
                <w:szCs w:val="28"/>
              </w:rPr>
              <w:t>2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657F0FB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5C52EA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Сүйікті</w:t>
            </w:r>
            <w:proofErr w:type="spellEnd"/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қалам</w:t>
            </w:r>
            <w:proofErr w:type="spellEnd"/>
            <w:r w:rsidRPr="00561CAC"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0F8105E7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«Елімнің жүрегі – Астана»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тақырыбында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 w:rsidRPr="00561CAC">
              <w:rPr>
                <w:sz w:val="28"/>
                <w:szCs w:val="28"/>
                <w:lang w:val="kk-KZ"/>
              </w:rPr>
              <w:t xml:space="preserve">әңгімелесу. </w:t>
            </w:r>
          </w:p>
          <w:p w14:paraId="00CD608B" w14:textId="0CB4CF4A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«Жайнай бер, Қазақстаным» атты мерекелік концерт ұйымдастыру.</w:t>
            </w:r>
          </w:p>
          <w:p w14:paraId="61FD6100" w14:textId="53AB5BDF" w:rsidR="00894E78" w:rsidRPr="00561CAC" w:rsidRDefault="00894E78" w:rsidP="00894E78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Әженің ертегі кітабынан ертегі оқып беру. </w:t>
            </w:r>
          </w:p>
          <w:p w14:paraId="3BC09803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«Бұл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бақытты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–мекен»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асфальтқа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салу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байқауы.</w:t>
            </w:r>
          </w:p>
          <w:p w14:paraId="08BB6F44" w14:textId="2911E23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«Менің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сүйікті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қалам»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үздік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ән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байқауы.</w:t>
            </w:r>
          </w:p>
        </w:tc>
        <w:tc>
          <w:tcPr>
            <w:tcW w:w="1701" w:type="dxa"/>
          </w:tcPr>
          <w:p w14:paraId="19A83828" w14:textId="4847E5A9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</w:t>
            </w:r>
            <w:r w:rsidR="005F157C" w:rsidRPr="00561CAC">
              <w:rPr>
                <w:sz w:val="28"/>
                <w:szCs w:val="28"/>
              </w:rPr>
              <w:t>3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03123861" w14:textId="77777777" w:rsidTr="004C1661">
        <w:tc>
          <w:tcPr>
            <w:tcW w:w="2126" w:type="dxa"/>
          </w:tcPr>
          <w:p w14:paraId="568A3692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F5C5223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63C7CD0C" w14:textId="286D4320" w:rsidR="00894E78" w:rsidRPr="00561CAC" w:rsidRDefault="001C19D2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1C19D2">
              <w:rPr>
                <w:b/>
                <w:sz w:val="28"/>
                <w:szCs w:val="28"/>
              </w:rPr>
              <w:t>«</w:t>
            </w:r>
            <w:proofErr w:type="spellStart"/>
            <w:r w:rsidRPr="001C19D2">
              <w:rPr>
                <w:b/>
                <w:sz w:val="28"/>
                <w:szCs w:val="28"/>
              </w:rPr>
              <w:t>Анам</w:t>
            </w:r>
            <w:proofErr w:type="spellEnd"/>
            <w:r w:rsidRPr="001C19D2">
              <w:rPr>
                <w:b/>
                <w:sz w:val="28"/>
                <w:szCs w:val="28"/>
              </w:rPr>
              <w:t>,</w:t>
            </w:r>
            <w:r w:rsidRPr="001C19D2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1C19D2">
              <w:rPr>
                <w:b/>
                <w:sz w:val="28"/>
                <w:szCs w:val="28"/>
              </w:rPr>
              <w:t>әкем</w:t>
            </w:r>
            <w:proofErr w:type="spellEnd"/>
            <w:r w:rsidRPr="001C19D2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1C19D2">
              <w:rPr>
                <w:b/>
                <w:sz w:val="28"/>
                <w:szCs w:val="28"/>
              </w:rPr>
              <w:t>және</w:t>
            </w:r>
            <w:proofErr w:type="spellEnd"/>
            <w:r w:rsidRPr="001C19D2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1C19D2">
              <w:rPr>
                <w:b/>
                <w:sz w:val="28"/>
                <w:szCs w:val="28"/>
              </w:rPr>
              <w:t>мен</w:t>
            </w:r>
            <w:r w:rsidRPr="001C19D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C19D2">
              <w:rPr>
                <w:b/>
                <w:sz w:val="28"/>
                <w:szCs w:val="28"/>
              </w:rPr>
              <w:t>–</w:t>
            </w:r>
            <w:r w:rsidRPr="001C19D2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C19D2">
              <w:rPr>
                <w:b/>
                <w:sz w:val="28"/>
                <w:szCs w:val="28"/>
              </w:rPr>
              <w:t>тату-</w:t>
            </w:r>
            <w:proofErr w:type="spellStart"/>
            <w:r w:rsidRPr="001C19D2">
              <w:rPr>
                <w:b/>
                <w:sz w:val="28"/>
                <w:szCs w:val="28"/>
              </w:rPr>
              <w:t>тәтті</w:t>
            </w:r>
            <w:proofErr w:type="spellEnd"/>
            <w:r w:rsidRPr="001C19D2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C19D2">
              <w:rPr>
                <w:b/>
                <w:spacing w:val="-2"/>
                <w:sz w:val="28"/>
                <w:szCs w:val="28"/>
              </w:rPr>
              <w:t>отбасы</w:t>
            </w:r>
            <w:proofErr w:type="spellEnd"/>
            <w:r w:rsidRPr="001C19D2">
              <w:rPr>
                <w:b/>
                <w:spacing w:val="-2"/>
                <w:sz w:val="28"/>
                <w:szCs w:val="28"/>
              </w:rPr>
              <w:t>»</w:t>
            </w:r>
          </w:p>
        </w:tc>
      </w:tr>
      <w:tr w:rsidR="00894E78" w:rsidRPr="00561CAC" w14:paraId="73DF50A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D15887B" w14:textId="3EB056F9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Менің сүйікті кейіпкерім</w:t>
            </w:r>
          </w:p>
        </w:tc>
        <w:tc>
          <w:tcPr>
            <w:tcW w:w="10206" w:type="dxa"/>
          </w:tcPr>
          <w:p w14:paraId="0E056D8B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Сүйікті кейіпкерлер фестивалі.</w:t>
            </w:r>
          </w:p>
          <w:p w14:paraId="0148343C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 мен ата-аналардың бірлескен әрекеті, дәстүрден тыс техникамен сурет салу сайысы: жүнмен, жіппен, саусақпен, алақанмен сурет салу.</w:t>
            </w:r>
          </w:p>
          <w:p w14:paraId="5E21A26F" w14:textId="4A0880E4" w:rsidR="00894E78" w:rsidRPr="00561CAC" w:rsidRDefault="00894E78" w:rsidP="00894E78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Салған кейіпкері туралы әңгімелеу.</w:t>
            </w:r>
          </w:p>
        </w:tc>
        <w:tc>
          <w:tcPr>
            <w:tcW w:w="1701" w:type="dxa"/>
          </w:tcPr>
          <w:p w14:paraId="4B616EAA" w14:textId="413402BD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07.07</w:t>
            </w:r>
          </w:p>
        </w:tc>
      </w:tr>
      <w:tr w:rsidR="00894E78" w:rsidRPr="00561CAC" w14:paraId="0B36A63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D098DBE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Мерейлі</w:t>
            </w:r>
            <w:proofErr w:type="spellEnd"/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отбасы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DC575CE" w14:textId="61CB3D12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«Әке көрген оқ жонар», зат қалдықтарынан әкелермен бірге бұйым жасау.Дайындалған бұйымдардан көрме ұйымдастыру.</w:t>
            </w:r>
          </w:p>
          <w:p w14:paraId="6B1A709D" w14:textId="2B45443E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Ата-аналар мен балалардың бірлескен әрекеті, Абай Құнанбайұлының өлеңдерін жатқа айту челленджі.</w:t>
            </w:r>
          </w:p>
        </w:tc>
        <w:tc>
          <w:tcPr>
            <w:tcW w:w="1701" w:type="dxa"/>
          </w:tcPr>
          <w:p w14:paraId="705F185D" w14:textId="296B5F81" w:rsidR="00894E78" w:rsidRPr="00561CAC" w:rsidRDefault="00894E78" w:rsidP="00894E78">
            <w:pPr>
              <w:rPr>
                <w:sz w:val="28"/>
                <w:szCs w:val="28"/>
                <w:lang w:val="en-US"/>
              </w:rPr>
            </w:pPr>
            <w:r w:rsidRPr="00561CAC">
              <w:rPr>
                <w:sz w:val="28"/>
                <w:szCs w:val="28"/>
              </w:rPr>
              <w:t>08.07</w:t>
            </w:r>
          </w:p>
        </w:tc>
      </w:tr>
      <w:tr w:rsidR="00894E78" w:rsidRPr="00561CAC" w14:paraId="3BD2A90B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A9269C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b/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Анам</w:t>
            </w:r>
            <w:proofErr w:type="spellEnd"/>
            <w:r w:rsidRPr="00561CAC">
              <w:rPr>
                <w:sz w:val="28"/>
                <w:szCs w:val="28"/>
              </w:rPr>
              <w:t xml:space="preserve">, </w:t>
            </w:r>
            <w:proofErr w:type="spellStart"/>
            <w:r w:rsidRPr="00561CAC">
              <w:rPr>
                <w:sz w:val="28"/>
                <w:szCs w:val="28"/>
              </w:rPr>
              <w:t>әкем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және</w:t>
            </w:r>
            <w:proofErr w:type="spellEnd"/>
            <w:r w:rsidRPr="00561CAC">
              <w:rPr>
                <w:sz w:val="28"/>
                <w:szCs w:val="28"/>
              </w:rPr>
              <w:t xml:space="preserve"> мен –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тату-</w:t>
            </w:r>
            <w:proofErr w:type="spellStart"/>
            <w:r w:rsidRPr="00561CAC">
              <w:rPr>
                <w:sz w:val="28"/>
                <w:szCs w:val="28"/>
              </w:rPr>
              <w:t>тәтті</w:t>
            </w:r>
            <w:proofErr w:type="spellEnd"/>
            <w:r w:rsidRPr="00561CAC">
              <w:rPr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отбасы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FC96BAB" w14:textId="77777777" w:rsidR="00894E78" w:rsidRPr="00561CAC" w:rsidRDefault="00894E78" w:rsidP="00894E78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«Әлди-әлди ақбөпем»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челенджі,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әжесінің</w:t>
            </w:r>
            <w:r w:rsidRPr="00561CAC">
              <w:rPr>
                <w:spacing w:val="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бесік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жыры.</w:t>
            </w:r>
          </w:p>
          <w:p w14:paraId="0D342FAE" w14:textId="22C401C1" w:rsidR="00894E78" w:rsidRPr="00561CAC" w:rsidRDefault="00894E78" w:rsidP="00894E78">
            <w:pPr>
              <w:pStyle w:val="TableParagraph"/>
              <w:spacing w:before="4" w:line="237" w:lineRule="auto"/>
              <w:ind w:left="11" w:right="161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Отбасының қызықты демалыс сәттерінен суреттер көрмесін ұйымдастыру.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</w:p>
          <w:p w14:paraId="5FE25EAB" w14:textId="52AD212D" w:rsidR="00894E78" w:rsidRPr="001833D3" w:rsidRDefault="00894E78" w:rsidP="001833D3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Таза ауада ата-аналар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мен балаларының қатысуымен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«отбасылық эстафета»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спорттық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                 </w:t>
            </w:r>
            <w:r w:rsidRPr="00561CAC">
              <w:rPr>
                <w:sz w:val="28"/>
                <w:szCs w:val="28"/>
                <w:lang w:val="kk-KZ"/>
              </w:rPr>
              <w:t>ойынын өткізу. Тақырыпқа сәйкес ән айту мен мәнерлеп оқу сайысы.</w:t>
            </w:r>
          </w:p>
        </w:tc>
        <w:tc>
          <w:tcPr>
            <w:tcW w:w="1701" w:type="dxa"/>
          </w:tcPr>
          <w:p w14:paraId="0A56B7B7" w14:textId="6490C0ED" w:rsidR="00894E78" w:rsidRPr="00561CAC" w:rsidRDefault="00894E78" w:rsidP="00894E78">
            <w:pPr>
              <w:rPr>
                <w:sz w:val="28"/>
                <w:szCs w:val="28"/>
                <w:lang w:val="en-US"/>
              </w:rPr>
            </w:pPr>
            <w:r w:rsidRPr="00561CAC">
              <w:rPr>
                <w:sz w:val="28"/>
                <w:szCs w:val="28"/>
                <w:lang w:val="kk-KZ"/>
              </w:rPr>
              <w:t>09.07</w:t>
            </w:r>
          </w:p>
        </w:tc>
      </w:tr>
      <w:tr w:rsidR="00894E78" w:rsidRPr="00561CAC" w14:paraId="62DB8D16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BABE25D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Ұлттық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42AADC7C" w14:textId="77777777" w:rsidR="00894E78" w:rsidRPr="00561CAC" w:rsidRDefault="00894E78" w:rsidP="00894E78">
            <w:pPr>
              <w:pStyle w:val="TableParagraph"/>
              <w:spacing w:before="3"/>
              <w:ind w:left="11"/>
              <w:rPr>
                <w:spacing w:val="-4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Ұлттық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</w:t>
            </w:r>
            <w:r w:rsidRPr="00561CAC">
              <w:rPr>
                <w:spacing w:val="-4"/>
                <w:sz w:val="28"/>
                <w:szCs w:val="28"/>
              </w:rPr>
              <w:t xml:space="preserve"> туралы әңгімелесу, суреттер көру. </w:t>
            </w:r>
          </w:p>
          <w:p w14:paraId="2C17DBAF" w14:textId="5473B50C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Ұлттық ойындар фестивалі, қимыл-қозғалыс ойындары «Ханталапай», «Аударыспақ», «Сақина салу», «Алтыбақан», «Ақ серек-көк серек», «Арқан тарту», «Тақия тастамақ», «Күш сынаспақ».</w:t>
            </w:r>
          </w:p>
        </w:tc>
        <w:tc>
          <w:tcPr>
            <w:tcW w:w="1701" w:type="dxa"/>
          </w:tcPr>
          <w:p w14:paraId="2A539082" w14:textId="543D1236" w:rsidR="00894E78" w:rsidRPr="00561CAC" w:rsidRDefault="00894E78" w:rsidP="00894E78">
            <w:pPr>
              <w:rPr>
                <w:sz w:val="28"/>
                <w:szCs w:val="28"/>
                <w:lang w:val="en-US"/>
              </w:rPr>
            </w:pPr>
            <w:r w:rsidRPr="00561CAC">
              <w:rPr>
                <w:sz w:val="28"/>
                <w:szCs w:val="28"/>
                <w:lang w:val="kk-KZ"/>
              </w:rPr>
              <w:t>10.07</w:t>
            </w:r>
          </w:p>
        </w:tc>
      </w:tr>
      <w:tr w:rsidR="00894E78" w:rsidRPr="00156C07" w14:paraId="67734978" w14:textId="77777777" w:rsidTr="004C1661">
        <w:tc>
          <w:tcPr>
            <w:tcW w:w="2126" w:type="dxa"/>
          </w:tcPr>
          <w:p w14:paraId="381B6DD9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F51DFFF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530AFC06" w14:textId="6275D7BE" w:rsidR="00894E78" w:rsidRPr="00561CAC" w:rsidRDefault="00894E78" w:rsidP="00894E78">
            <w:pPr>
              <w:jc w:val="center"/>
              <w:rPr>
                <w:sz w:val="28"/>
                <w:szCs w:val="28"/>
                <w:lang w:val="kk-KZ"/>
              </w:rPr>
            </w:pPr>
            <w:bookmarkStart w:id="3" w:name="_Hlk199273548"/>
            <w:r w:rsidRPr="00561CAC">
              <w:rPr>
                <w:b/>
                <w:sz w:val="28"/>
                <w:szCs w:val="28"/>
                <w:lang w:val="kk-KZ"/>
              </w:rPr>
              <w:t>«Жазғы сайыстар»</w:t>
            </w:r>
            <w:bookmarkEnd w:id="3"/>
          </w:p>
        </w:tc>
      </w:tr>
      <w:tr w:rsidR="00894E78" w:rsidRPr="00561CAC" w14:paraId="21BE1ED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CD671E3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</w:rPr>
            </w:pPr>
            <w:r w:rsidRPr="00561CAC">
              <w:rPr>
                <w:color w:val="auto"/>
                <w:sz w:val="28"/>
                <w:szCs w:val="28"/>
              </w:rPr>
              <w:t>«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Ұлы</w:t>
            </w:r>
            <w:proofErr w:type="spellEnd"/>
            <w:r w:rsidRPr="00561CAC">
              <w:rPr>
                <w:color w:val="auto"/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</w:rPr>
              <w:t>дала</w:t>
            </w:r>
            <w:r w:rsidRPr="00561CAC">
              <w:rPr>
                <w:color w:val="auto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баласы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555EE51" w14:textId="77777777" w:rsidR="00894E78" w:rsidRPr="00561CAC" w:rsidRDefault="00894E78" w:rsidP="00894E78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«Жас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спортшылар»,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балалардың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ерекшеліктеріне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сәйкес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келетін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тренажерлардың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көмегімен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таза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ауада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жаттығу.</w:t>
            </w:r>
          </w:p>
          <w:p w14:paraId="1FF58B9E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«Бәйге»,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«Арқан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тарту»,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«Көкпар»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ұлттық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ойындарымен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«Ұлы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дала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баласы»</w:t>
            </w:r>
            <w:r w:rsidRPr="00561CAC">
              <w:rPr>
                <w:color w:val="auto"/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спорттық</w:t>
            </w:r>
            <w:r w:rsidRPr="00561CAC">
              <w:rPr>
                <w:color w:val="auto"/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сайысын</w:t>
            </w:r>
            <w:r w:rsidRPr="00561CAC">
              <w:rPr>
                <w:color w:val="auto"/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ұйымдастыру.</w:t>
            </w:r>
          </w:p>
          <w:p w14:paraId="39F8CC59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Балалардың қалауы бойынша ертегіні айтып беру, сахналату</w:t>
            </w:r>
          </w:p>
          <w:p w14:paraId="62CDF8CD" w14:textId="1CC72C2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2CEC73D" w14:textId="50292C5C" w:rsidR="00894E78" w:rsidRPr="00561CAC" w:rsidRDefault="00894E78" w:rsidP="00894E78">
            <w:pPr>
              <w:rPr>
                <w:sz w:val="28"/>
                <w:szCs w:val="28"/>
                <w:lang w:val="en-US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3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3D3C65A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5B0FF7C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Жүгіреміз</w:t>
            </w:r>
            <w:proofErr w:type="spellEnd"/>
            <w:r w:rsidRPr="00561CAC">
              <w:rPr>
                <w:sz w:val="28"/>
                <w:szCs w:val="28"/>
              </w:rPr>
              <w:t>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4E5DA731" w14:textId="5E1B045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«Денсаулық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зор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байлық»,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«Дені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саудың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тәні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сау»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тақырыптарында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әңгімелесу,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балаға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өз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үйрету (тісін тазалау, жуыну, қолын жиі жуу, тазалықты сақтау және басқа). Үйде отбасымен жасайтын жаттығулардың кестесін жасау, құру.</w:t>
            </w:r>
          </w:p>
          <w:p w14:paraId="0901972C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Көркем шығарма оқып беру (немесе үзінді оқу).</w:t>
            </w:r>
          </w:p>
          <w:p w14:paraId="567CB391" w14:textId="1D11302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Таза ауада ұлттық ойындарды ойнау: «Ақ серек, көк серек», « Орамал тастамақ» және т.б.</w:t>
            </w:r>
          </w:p>
          <w:p w14:paraId="12184672" w14:textId="12FBB9F2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</w:tc>
        <w:tc>
          <w:tcPr>
            <w:tcW w:w="1701" w:type="dxa"/>
          </w:tcPr>
          <w:p w14:paraId="485342F4" w14:textId="11C87EE3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4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750D7D6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115924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Спорттық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ойындар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04649F9" w14:textId="77777777" w:rsidR="00894E78" w:rsidRPr="00561CAC" w:rsidRDefault="00894E78" w:rsidP="00894E78">
            <w:pPr>
              <w:pStyle w:val="TableParagraph"/>
              <w:spacing w:before="6"/>
              <w:ind w:left="11" w:right="74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Балалардың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сүйікті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қимылды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ойындарын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ойнату.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Жаңа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ойындарды үйрету.</w:t>
            </w:r>
          </w:p>
          <w:p w14:paraId="23909453" w14:textId="77777777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Қимыл-қозғалыс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ойындарына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атрибуттар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әзірлеу.</w:t>
            </w:r>
          </w:p>
          <w:p w14:paraId="33D22341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1F9F502E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 xml:space="preserve">Көркем шығарма оқып беру. </w:t>
            </w:r>
          </w:p>
          <w:p w14:paraId="01014D40" w14:textId="1BB33D2A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9FD4A05" w14:textId="6715001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5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51274F7D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218FD63B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Менің</w:t>
            </w:r>
            <w:proofErr w:type="spellEnd"/>
            <w:r w:rsidRPr="00561CA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көңілді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7B5EA26F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59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«Допты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спорт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түрлері».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Доппен ойнау.</w:t>
            </w:r>
          </w:p>
          <w:p w14:paraId="788A733B" w14:textId="77777777" w:rsidR="00894E78" w:rsidRPr="00561CAC" w:rsidRDefault="00894E78" w:rsidP="00894E78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Допты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нысанаға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лақтыру.</w:t>
            </w:r>
          </w:p>
          <w:p w14:paraId="030F19B8" w14:textId="7273A8D3" w:rsidR="00894E78" w:rsidRPr="00561CAC" w:rsidRDefault="00894E78" w:rsidP="00894E78">
            <w:pPr>
              <w:rPr>
                <w:bCs/>
                <w:noProof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Сурет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салу,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мүсіндеу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«Менің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көңілді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добым».</w:t>
            </w:r>
          </w:p>
          <w:p w14:paraId="156A6DD5" w14:textId="7F4B007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bCs/>
                <w:noProof/>
                <w:sz w:val="28"/>
                <w:szCs w:val="28"/>
                <w:lang w:val="kk-KZ"/>
              </w:rPr>
              <w:lastRenderedPageBreak/>
              <w:t>Еңбек әрекеті: т</w:t>
            </w:r>
            <w:r w:rsidRPr="00561CAC">
              <w:rPr>
                <w:sz w:val="28"/>
                <w:szCs w:val="28"/>
                <w:lang w:val="kk-KZ"/>
              </w:rPr>
              <w:t>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2F044066" w14:textId="6B9FDCF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6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7698F902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C213E5B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lastRenderedPageBreak/>
              <w:t>«Олимпиада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алауы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DA607A5" w14:textId="77777777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Отбасылық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жарыстар,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эстафеталық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жарыстар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ұйымдастыру.</w:t>
            </w:r>
          </w:p>
          <w:p w14:paraId="35800F32" w14:textId="50ADC62B" w:rsidR="00894E78" w:rsidRPr="00561CAC" w:rsidRDefault="00894E78" w:rsidP="00894E78">
            <w:pPr>
              <w:pStyle w:val="TableParagraph"/>
              <w:spacing w:before="2"/>
              <w:ind w:left="11" w:right="143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«Спорттың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жазғы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түрлері» тақырыптарында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</w:p>
          <w:p w14:paraId="0CD3CB3B" w14:textId="77777777" w:rsidR="00894E78" w:rsidRPr="00561CAC" w:rsidRDefault="00894E78" w:rsidP="00894E78">
            <w:pPr>
              <w:pStyle w:val="TableParagraph"/>
              <w:spacing w:before="1"/>
              <w:ind w:left="11" w:right="87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Спорт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жұмбақтар,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сұрақтар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қою.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Санамақтар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 өлеңдер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жаттау.</w:t>
            </w:r>
          </w:p>
          <w:p w14:paraId="342856A6" w14:textId="2339BB46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Спорттық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жаттығулар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жасату,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ойнату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(бадминтон,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футбол,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волейбол).Құрсаумен</w:t>
            </w:r>
            <w:r w:rsidRPr="00561CAC">
              <w:rPr>
                <w:spacing w:val="-57"/>
                <w:sz w:val="28"/>
                <w:szCs w:val="28"/>
              </w:rPr>
              <w:t xml:space="preserve">                      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секіртпемен ойнайтын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ойындар.</w:t>
            </w:r>
          </w:p>
          <w:p w14:paraId="4CB209D3" w14:textId="7C281D43" w:rsidR="00894E78" w:rsidRPr="00561CAC" w:rsidRDefault="00894E78" w:rsidP="00894E78">
            <w:pPr>
              <w:pStyle w:val="TableParagraph"/>
              <w:spacing w:before="1"/>
              <w:ind w:left="11" w:right="462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Ұлттық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ойындарды отбасының қатысуымен </w:t>
            </w:r>
            <w:r w:rsidRPr="00561CAC">
              <w:rPr>
                <w:spacing w:val="-9"/>
                <w:sz w:val="28"/>
                <w:szCs w:val="28"/>
              </w:rPr>
              <w:t>ө</w:t>
            </w:r>
            <w:r w:rsidRPr="00561CAC">
              <w:rPr>
                <w:sz w:val="28"/>
                <w:szCs w:val="28"/>
              </w:rPr>
              <w:t>ткізу: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«Бестемше»,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«Көкпар»,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«Асық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ойындары».</w:t>
            </w:r>
          </w:p>
        </w:tc>
        <w:tc>
          <w:tcPr>
            <w:tcW w:w="1701" w:type="dxa"/>
          </w:tcPr>
          <w:p w14:paraId="652FD205" w14:textId="661597F9" w:rsidR="00894E78" w:rsidRPr="00561CAC" w:rsidRDefault="00894E78" w:rsidP="00894E78">
            <w:pPr>
              <w:rPr>
                <w:sz w:val="28"/>
                <w:szCs w:val="28"/>
                <w:lang w:val="en-US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7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156C07" w14:paraId="4F14F0E8" w14:textId="77777777" w:rsidTr="004C1661">
        <w:tc>
          <w:tcPr>
            <w:tcW w:w="2126" w:type="dxa"/>
          </w:tcPr>
          <w:p w14:paraId="6595B0D8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AAE36B2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4875178A" w14:textId="47230F2D" w:rsidR="00894E78" w:rsidRPr="00561CAC" w:rsidRDefault="00302B3B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1C19D2">
              <w:rPr>
                <w:b/>
                <w:sz w:val="28"/>
                <w:szCs w:val="28"/>
                <w:lang w:val="kk-KZ"/>
              </w:rPr>
              <w:t>«Ойын</w:t>
            </w:r>
            <w:r w:rsidRPr="001C19D2">
              <w:rPr>
                <w:b/>
                <w:spacing w:val="-8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ойнап</w:t>
            </w:r>
            <w:r w:rsidRPr="001C19D2"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ән</w:t>
            </w:r>
            <w:r w:rsidRPr="001C19D2"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салмай,</w:t>
            </w:r>
            <w:r w:rsidRPr="001C19D2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өсер</w:t>
            </w:r>
            <w:r w:rsidRPr="001C19D2"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бала</w:t>
            </w:r>
            <w:r w:rsidRPr="001C19D2">
              <w:rPr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бола</w:t>
            </w:r>
            <w:r w:rsidRPr="001C19D2"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894E78" w:rsidRPr="00561CAC" w14:paraId="36361DE6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16AE412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Алтын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7D6EB51F" w14:textId="77777777" w:rsidR="00894E78" w:rsidRPr="00561CAC" w:rsidRDefault="00894E78" w:rsidP="00894E78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Алтын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балықпен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балықтар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патшалығына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саяхат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жасау.</w:t>
            </w:r>
          </w:p>
          <w:p w14:paraId="1B2752AF" w14:textId="77777777" w:rsidR="00894E78" w:rsidRPr="00561CAC" w:rsidRDefault="00894E78" w:rsidP="00894E78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«Балықтар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әлемі»,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дәстүрлі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емес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техникасымен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салынған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суреттер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байқауы.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Көркем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</w:p>
          <w:p w14:paraId="4E9BD71E" w14:textId="77777777" w:rsidR="00894E78" w:rsidRPr="00561CAC" w:rsidRDefault="00894E78" w:rsidP="00894E78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Аквариумдағы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балықтарды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бақылау,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жем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</w:p>
          <w:p w14:paraId="7131F803" w14:textId="0A540D80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«Балық</w:t>
            </w:r>
            <w:r w:rsidRPr="00561CAC">
              <w:rPr>
                <w:color w:val="auto"/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аулау»</w:t>
            </w:r>
            <w:r w:rsidRPr="00561CAC">
              <w:rPr>
                <w:color w:val="auto"/>
                <w:spacing w:val="-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қимыл-қозғалыс</w:t>
            </w:r>
            <w:r w:rsidRPr="00561CAC">
              <w:rPr>
                <w:color w:val="auto"/>
                <w:spacing w:val="-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ойынын</w:t>
            </w:r>
            <w:r w:rsidRPr="00561CAC">
              <w:rPr>
                <w:color w:val="auto"/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ойнату</w:t>
            </w:r>
          </w:p>
        </w:tc>
        <w:tc>
          <w:tcPr>
            <w:tcW w:w="1701" w:type="dxa"/>
          </w:tcPr>
          <w:p w14:paraId="25046F7F" w14:textId="32436085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0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2B142517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525D45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Ойланайық</w:t>
            </w:r>
            <w:proofErr w:type="spellEnd"/>
            <w:r w:rsidRPr="00561CAC">
              <w:rPr>
                <w:sz w:val="28"/>
                <w:szCs w:val="28"/>
              </w:rPr>
              <w:t>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балақай</w:t>
            </w:r>
            <w:proofErr w:type="spellEnd"/>
            <w:r w:rsidRPr="00561CAC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285A4811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«Жайдары жаз», ермексазбен жұмыс.</w:t>
            </w:r>
          </w:p>
          <w:p w14:paraId="2A8B71B2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Жаз мезгілі туралы әңгімелесу арқылы балалардың түсінік-танымын кеңейту, алған білімдерін бекіту (кері байланыс).</w:t>
            </w:r>
          </w:p>
          <w:p w14:paraId="44A30726" w14:textId="42957203" w:rsidR="00894E78" w:rsidRPr="00561CAC" w:rsidRDefault="00894E78" w:rsidP="00894E78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Табиғатты бақылау.</w:t>
            </w:r>
          </w:p>
        </w:tc>
        <w:tc>
          <w:tcPr>
            <w:tcW w:w="1701" w:type="dxa"/>
          </w:tcPr>
          <w:p w14:paraId="3D561944" w14:textId="2644314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1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75A1983F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EDF9F9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Гүлдер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9007D6D" w14:textId="1468891C" w:rsidR="00894E78" w:rsidRPr="00561CAC" w:rsidRDefault="00894E78" w:rsidP="00894E78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Гүлдер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</w:p>
          <w:p w14:paraId="62D886C0" w14:textId="0BE27468" w:rsidR="00894E78" w:rsidRPr="00561CAC" w:rsidRDefault="00894E78" w:rsidP="00894E78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«Құлпырған әлем» шығармашылық шеберханасының жұмысын ұйымдастыру, балалардың</w:t>
            </w:r>
            <w:r w:rsidRPr="00561CAC">
              <w:rPr>
                <w:spacing w:val="-58"/>
                <w:sz w:val="28"/>
                <w:szCs w:val="28"/>
              </w:rPr>
              <w:t xml:space="preserve">                  </w:t>
            </w:r>
            <w:r w:rsidRPr="00561CAC">
              <w:rPr>
                <w:sz w:val="28"/>
                <w:szCs w:val="28"/>
              </w:rPr>
              <w:t>қалауы бойынша жеке немесе топтасып, әртүрлі материалдардың көмегімен бұйымдар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жасауларына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ерік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Педагог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бақылап,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қажет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болса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көмек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көрсетеді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(аппликация,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оригами, квиллинг, жапсыру және басқа әдістермен). Жұмыстар дайын болғанда көрме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ұйымдастыру,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бір-біріне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ата-аналарына сыйға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тартуға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ұсыныс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</w:p>
          <w:p w14:paraId="3A8FAD06" w14:textId="77777777" w:rsidR="00894E78" w:rsidRPr="00561CAC" w:rsidRDefault="00894E78" w:rsidP="00894E78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«Бағбан»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сюжеттік-рөлдік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ойыны,</w:t>
            </w:r>
          </w:p>
          <w:p w14:paraId="66A6D3BE" w14:textId="77777777" w:rsidR="00894E78" w:rsidRPr="00561CAC" w:rsidRDefault="00894E78" w:rsidP="00894E78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 w:rsidRPr="00561CAC">
              <w:rPr>
                <w:spacing w:val="-6"/>
                <w:sz w:val="28"/>
                <w:szCs w:val="28"/>
              </w:rPr>
              <w:t xml:space="preserve">Еңбек әрекеті: </w:t>
            </w:r>
            <w:r w:rsidRPr="00561CAC">
              <w:rPr>
                <w:sz w:val="28"/>
                <w:szCs w:val="28"/>
              </w:rPr>
              <w:t>гүлзарларды,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гүлбағын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қопсыту,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суару,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тазалау.</w:t>
            </w:r>
          </w:p>
          <w:p w14:paraId="0DD13D7D" w14:textId="78518E29" w:rsidR="00894E78" w:rsidRPr="00561CAC" w:rsidRDefault="00894E78" w:rsidP="00894E78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F3093C4" w14:textId="77F4FD0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2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29CA630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35AA51E" w14:textId="77777777" w:rsidR="00894E78" w:rsidRPr="00561CAC" w:rsidRDefault="00894E78" w:rsidP="00894E78">
            <w:pPr>
              <w:rPr>
                <w:noProof/>
                <w:spacing w:val="2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6FBE46E0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Танымдық әңгіме.</w:t>
            </w:r>
          </w:p>
          <w:p w14:paraId="72723E98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Серуен</w:t>
            </w:r>
            <w:r w:rsidRPr="00561CAC">
              <w:rPr>
                <w:spacing w:val="10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кезінде</w:t>
            </w:r>
            <w:r w:rsidRPr="00561CAC">
              <w:rPr>
                <w:spacing w:val="10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табиғаттағы</w:t>
            </w:r>
            <w:r w:rsidRPr="00561CAC">
              <w:rPr>
                <w:spacing w:val="10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жәндіктерді</w:t>
            </w:r>
            <w:r w:rsidRPr="00561CAC">
              <w:rPr>
                <w:spacing w:val="10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бақылау,</w:t>
            </w:r>
            <w:r w:rsidRPr="00561CAC">
              <w:rPr>
                <w:spacing w:val="10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балаларға</w:t>
            </w:r>
            <w:r w:rsidRPr="00561CAC">
              <w:rPr>
                <w:spacing w:val="10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жетекші</w:t>
            </w:r>
            <w:r w:rsidRPr="00561CAC">
              <w:rPr>
                <w:spacing w:val="10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сұрақтар</w:t>
            </w:r>
            <w:r w:rsidRPr="00561CAC">
              <w:rPr>
                <w:spacing w:val="10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қоя отырып,</w:t>
            </w:r>
            <w:r w:rsidRPr="00561CAC">
              <w:rPr>
                <w:spacing w:val="4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көрген-білгенін</w:t>
            </w:r>
            <w:r w:rsidRPr="00561CAC">
              <w:rPr>
                <w:spacing w:val="4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сұрау.</w:t>
            </w:r>
            <w:r w:rsidRPr="00561CAC">
              <w:rPr>
                <w:spacing w:val="4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4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әңгімелесу,</w:t>
            </w:r>
            <w:r w:rsidRPr="00561CAC">
              <w:rPr>
                <w:spacing w:val="4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улы</w:t>
            </w:r>
            <w:r w:rsidRPr="00561CAC">
              <w:rPr>
                <w:spacing w:val="3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жәндіктердің</w:t>
            </w:r>
            <w:r w:rsidRPr="00561CAC">
              <w:rPr>
                <w:spacing w:val="4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суреттерімен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таныстыру, олардан қорғану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айту.</w:t>
            </w:r>
          </w:p>
          <w:p w14:paraId="250CA567" w14:textId="215D8C8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Таза ауада ұлттық ойындарды ойнау: «Аударыспақ», «Соқыр теке», «Айгөлек», «Күш сынаспақ». 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713217DD" w14:textId="69F84E42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3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1A72B655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44528F4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Туған</w:t>
            </w:r>
            <w:proofErr w:type="spellEnd"/>
            <w:r w:rsidRPr="00561CAC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өлкем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B4163D4" w14:textId="77777777" w:rsidR="00894E78" w:rsidRPr="00561CAC" w:rsidRDefault="00894E78" w:rsidP="00894E78">
            <w:pPr>
              <w:pStyle w:val="TableParagraph"/>
              <w:spacing w:before="6" w:line="242" w:lineRule="auto"/>
              <w:ind w:left="11" w:right="34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Баланың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бойында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туған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жеріне,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еліне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деген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мақтаныш,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сүйіспеншілік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сезімін ұялату.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Ән тыңдатып, тақпақ айтқызу.</w:t>
            </w:r>
          </w:p>
          <w:p w14:paraId="6450B4A5" w14:textId="33683CDA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Балаларға туған</w:t>
            </w:r>
            <w:r w:rsidRPr="00561CAC">
              <w:rPr>
                <w:spacing w:val="3"/>
                <w:sz w:val="28"/>
                <w:szCs w:val="28"/>
                <w:lang w:val="kk-KZ"/>
              </w:rPr>
              <w:t xml:space="preserve"> ө</w:t>
            </w:r>
            <w:r w:rsidRPr="00561CAC">
              <w:rPr>
                <w:sz w:val="28"/>
                <w:szCs w:val="28"/>
                <w:lang w:val="kk-KZ"/>
              </w:rPr>
              <w:t>лке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туралы</w:t>
            </w:r>
            <w:r w:rsidRPr="00561CAC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естеліктерден</w:t>
            </w:r>
            <w:r w:rsidRPr="00561CAC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үзінді</w:t>
            </w:r>
            <w:r w:rsidRPr="00561CAC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айтып</w:t>
            </w:r>
            <w:r w:rsidRPr="00561CAC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беру,</w:t>
            </w:r>
            <w:r w:rsidRPr="00561CAC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бірге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фотоальбомдар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қарау,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аталар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мен әжелердің</w:t>
            </w:r>
            <w:r w:rsidRPr="00561CAC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әңгімелерін</w:t>
            </w:r>
            <w:r w:rsidRPr="00561CAC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 xml:space="preserve">тыңдау. </w:t>
            </w:r>
          </w:p>
          <w:p w14:paraId="7C4101B0" w14:textId="73455A2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64EAB01A" w14:textId="0F29AF80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4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312ADD22" w14:textId="77777777" w:rsidTr="004C1661">
        <w:tc>
          <w:tcPr>
            <w:tcW w:w="2126" w:type="dxa"/>
          </w:tcPr>
          <w:p w14:paraId="3DC98909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79AF3E9" w14:textId="77777777" w:rsidR="00894E78" w:rsidRPr="00561CAC" w:rsidRDefault="00894E78" w:rsidP="00894E78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 xml:space="preserve">Шілде айы </w:t>
            </w:r>
            <w:r w:rsidRPr="00561CAC">
              <w:rPr>
                <w:b/>
                <w:sz w:val="28"/>
                <w:szCs w:val="28"/>
              </w:rPr>
              <w:t>5-апта</w:t>
            </w:r>
            <w:r w:rsidRPr="00561CAC"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0E8C2317" w14:textId="10C3BBBC" w:rsidR="00894E78" w:rsidRPr="00561CAC" w:rsidRDefault="00302B3B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561CAC">
              <w:rPr>
                <w:b/>
                <w:sz w:val="28"/>
                <w:szCs w:val="28"/>
              </w:rPr>
              <w:t>«</w:t>
            </w:r>
            <w:proofErr w:type="spellStart"/>
            <w:r w:rsidRPr="00561CAC">
              <w:rPr>
                <w:b/>
                <w:sz w:val="28"/>
                <w:szCs w:val="28"/>
              </w:rPr>
              <w:t>Менің</w:t>
            </w:r>
            <w:proofErr w:type="spellEnd"/>
            <w:r w:rsidRPr="00561CAC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достарым</w:t>
            </w:r>
            <w:proofErr w:type="spellEnd"/>
            <w:r w:rsidRPr="00561CAC">
              <w:rPr>
                <w:b/>
                <w:sz w:val="28"/>
                <w:szCs w:val="28"/>
              </w:rPr>
              <w:t>»</w:t>
            </w:r>
          </w:p>
        </w:tc>
      </w:tr>
      <w:tr w:rsidR="00894E78" w:rsidRPr="00561CAC" w14:paraId="2B95DDD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4722888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Әдептілік</w:t>
            </w:r>
            <w:proofErr w:type="spellEnd"/>
            <w:r w:rsidRPr="00561CAC">
              <w:rPr>
                <w:color w:val="auto"/>
                <w:sz w:val="28"/>
                <w:szCs w:val="28"/>
              </w:rPr>
              <w:t xml:space="preserve"> –</w:t>
            </w:r>
            <w:r w:rsidRPr="00561CAC">
              <w:rPr>
                <w:color w:val="auto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2621122F" w14:textId="0DF4CC2B" w:rsidR="00894E78" w:rsidRPr="00561CAC" w:rsidRDefault="00894E78" w:rsidP="00894E78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 «Жақындарыңды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немен</w:t>
            </w:r>
            <w:r w:rsidRPr="00561CAC">
              <w:rPr>
                <w:spacing w:val="3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9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қалай</w:t>
            </w:r>
            <w:r w:rsidRPr="00561CAC">
              <w:rPr>
                <w:spacing w:val="9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қуантуға</w:t>
            </w:r>
            <w:r w:rsidRPr="00561CAC">
              <w:rPr>
                <w:spacing w:val="9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болады?»,</w:t>
            </w:r>
            <w:r w:rsidRPr="00561CAC">
              <w:rPr>
                <w:spacing w:val="103"/>
                <w:sz w:val="28"/>
                <w:szCs w:val="28"/>
              </w:rPr>
              <w:t xml:space="preserve"> </w:t>
            </w:r>
          </w:p>
          <w:p w14:paraId="03493F9A" w14:textId="708ED8B0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жақсы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істерім»,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 «Әдепті</w:t>
            </w:r>
            <w:r w:rsidRPr="00561CAC">
              <w:rPr>
                <w:spacing w:val="3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бала»,</w:t>
            </w:r>
            <w:r w:rsidRPr="00561CAC">
              <w:rPr>
                <w:spacing w:val="3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3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2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қысқа</w:t>
            </w:r>
            <w:r w:rsidRPr="00561CAC">
              <w:rPr>
                <w:spacing w:val="3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диалогтарға</w:t>
            </w:r>
            <w:r w:rsidRPr="00561CAC">
              <w:rPr>
                <w:spacing w:val="2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құрылған</w:t>
            </w:r>
            <w:r w:rsidRPr="00561CAC">
              <w:rPr>
                <w:spacing w:val="3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көріністерді</w:t>
            </w:r>
            <w:r w:rsidRPr="00561CAC">
              <w:rPr>
                <w:spacing w:val="3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ойнату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арқылы,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оның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бойында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әдептілік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қалыптастыру.</w:t>
            </w:r>
          </w:p>
          <w:p w14:paraId="5DC362A0" w14:textId="2C19B058" w:rsidR="00894E78" w:rsidRPr="00561CAC" w:rsidRDefault="00894E78" w:rsidP="00894E78">
            <w:pPr>
              <w:pStyle w:val="TableParagraph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Көркем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беру.</w:t>
            </w:r>
          </w:p>
          <w:p w14:paraId="62D4BFF8" w14:textId="77777777" w:rsidR="00894E78" w:rsidRPr="00561CAC" w:rsidRDefault="00894E78" w:rsidP="00894E78">
            <w:pPr>
              <w:rPr>
                <w:spacing w:val="1"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51619C4A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«Супермаркет»,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«Сән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салоны». «Емхана» тақырыбында Сюжетті-рөлдік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ойындарды ұйымдастыру. Ол жерде жұмыс жасайтын мамандардың іс әрекетін жасауды үйрету, бір бірімен тату келісіп ойнауды пысықтау.</w:t>
            </w:r>
          </w:p>
          <w:p w14:paraId="554A3492" w14:textId="27EB98D3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ACFA912" w14:textId="6F84F337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2</w:t>
            </w:r>
            <w:r w:rsidR="005F157C" w:rsidRPr="00561CAC">
              <w:rPr>
                <w:sz w:val="28"/>
                <w:szCs w:val="28"/>
              </w:rPr>
              <w:t>7</w:t>
            </w:r>
            <w:r w:rsidRPr="00561CAC">
              <w:rPr>
                <w:sz w:val="28"/>
                <w:szCs w:val="28"/>
              </w:rPr>
              <w:t>.07</w:t>
            </w:r>
          </w:p>
        </w:tc>
      </w:tr>
      <w:tr w:rsidR="00894E78" w:rsidRPr="00561CAC" w14:paraId="41CB7037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2F6BA9AA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Достық</w:t>
            </w:r>
            <w:proofErr w:type="spellEnd"/>
            <w:r w:rsidRPr="00561CAC">
              <w:rPr>
                <w:color w:val="auto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402B1B4" w14:textId="05268FF0" w:rsidR="00894E78" w:rsidRPr="00561CAC" w:rsidRDefault="00894E78" w:rsidP="00894E78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Дос,</w:t>
            </w:r>
            <w:r w:rsidRPr="00561CAC">
              <w:rPr>
                <w:sz w:val="28"/>
                <w:szCs w:val="28"/>
              </w:rPr>
              <w:tab/>
              <w:t>достық</w:t>
            </w:r>
            <w:r w:rsidRPr="00561CAC">
              <w:rPr>
                <w:sz w:val="28"/>
                <w:szCs w:val="28"/>
              </w:rPr>
              <w:tab/>
              <w:t>туралы</w:t>
            </w:r>
            <w:r w:rsidRPr="00561CAC">
              <w:rPr>
                <w:sz w:val="28"/>
                <w:szCs w:val="28"/>
              </w:rPr>
              <w:tab/>
              <w:t>түсінік</w:t>
            </w:r>
            <w:r w:rsidRPr="00561CAC">
              <w:rPr>
                <w:sz w:val="28"/>
                <w:szCs w:val="28"/>
              </w:rPr>
              <w:tab/>
              <w:t>қалыптастыру.</w:t>
            </w:r>
            <w:r w:rsidRPr="00561CAC">
              <w:rPr>
                <w:sz w:val="28"/>
                <w:szCs w:val="28"/>
              </w:rPr>
              <w:tab/>
              <w:t>Достық</w:t>
            </w:r>
            <w:r w:rsidRPr="00561CAC">
              <w:rPr>
                <w:sz w:val="28"/>
                <w:szCs w:val="28"/>
              </w:rPr>
              <w:tab/>
            </w:r>
            <w:r w:rsidRPr="00561CAC">
              <w:rPr>
                <w:spacing w:val="-1"/>
                <w:sz w:val="28"/>
                <w:szCs w:val="28"/>
              </w:rPr>
              <w:t>қарым-қатынасты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сипаттайтын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қысқа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диалогтік</w:t>
            </w:r>
            <w:r w:rsidRPr="00561CAC">
              <w:rPr>
                <w:spacing w:val="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көріністерді</w:t>
            </w:r>
            <w:r w:rsidRPr="00561CAC">
              <w:rPr>
                <w:spacing w:val="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ойнай</w:t>
            </w:r>
            <w:r w:rsidRPr="00561CAC">
              <w:rPr>
                <w:spacing w:val="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отырып,</w:t>
            </w:r>
            <w:r w:rsidRPr="00561CAC">
              <w:rPr>
                <w:spacing w:val="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баланың</w:t>
            </w:r>
            <w:r w:rsidRPr="00561CAC">
              <w:rPr>
                <w:spacing w:val="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санасында «достық»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ұғымын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нығайту.</w:t>
            </w:r>
          </w:p>
          <w:p w14:paraId="31B78B6F" w14:textId="06683849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Достық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туралы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тыңдау,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бірге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айту.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Жапсыру,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«Досыма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сыйлық».</w:t>
            </w:r>
          </w:p>
          <w:p w14:paraId="351B7160" w14:textId="36FC5391" w:rsidR="00894E78" w:rsidRPr="00561CAC" w:rsidRDefault="00894E78" w:rsidP="00894E78">
            <w:pPr>
              <w:rPr>
                <w:bCs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«Қоймадағы тышқандар»</w:t>
            </w:r>
            <w:r w:rsidRPr="00561CAC">
              <w:rPr>
                <w:bCs/>
                <w:sz w:val="28"/>
                <w:szCs w:val="28"/>
                <w:lang w:val="kk-KZ"/>
              </w:rPr>
              <w:t xml:space="preserve"> қимылды ойынын ойнату</w:t>
            </w:r>
          </w:p>
        </w:tc>
        <w:tc>
          <w:tcPr>
            <w:tcW w:w="1701" w:type="dxa"/>
          </w:tcPr>
          <w:p w14:paraId="78D94225" w14:textId="1A568A04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8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158025FC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49CC1AD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lastRenderedPageBreak/>
              <w:t>Мейірімділік</w:t>
            </w:r>
            <w:proofErr w:type="spellEnd"/>
            <w:r w:rsidRPr="00561CAC">
              <w:rPr>
                <w:color w:val="auto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CB20C6F" w14:textId="5C02F014" w:rsidR="00894E78" w:rsidRPr="00561CAC" w:rsidRDefault="00894E78" w:rsidP="00894E78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Денсаулық, салауатты өмір салты, м</w:t>
            </w:r>
            <w:r w:rsidRPr="00561CAC">
              <w:rPr>
                <w:sz w:val="28"/>
                <w:szCs w:val="28"/>
              </w:rPr>
              <w:t>ейірімділік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әңгімелесу.</w:t>
            </w:r>
          </w:p>
          <w:p w14:paraId="16A51DC3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«Ертегі</w:t>
            </w:r>
            <w:r w:rsidRPr="00561CAC">
              <w:rPr>
                <w:color w:val="auto"/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кейіпкерлерінің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жақсы</w:t>
            </w:r>
            <w:r w:rsidRPr="00561CAC">
              <w:rPr>
                <w:color w:val="auto"/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істері»</w:t>
            </w:r>
            <w:r w:rsidRPr="00561CAC">
              <w:rPr>
                <w:color w:val="auto"/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ертегі</w:t>
            </w:r>
            <w:r w:rsidRPr="00561CAC">
              <w:rPr>
                <w:color w:val="auto"/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еліне</w:t>
            </w:r>
            <w:r w:rsidRPr="00561CAC">
              <w:rPr>
                <w:color w:val="auto"/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саяхат,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пікірталас.</w:t>
            </w:r>
          </w:p>
          <w:p w14:paraId="600B82E4" w14:textId="77777777" w:rsidR="00894E78" w:rsidRPr="00561CAC" w:rsidRDefault="00894E78" w:rsidP="00894E78">
            <w:pPr>
              <w:pStyle w:val="Default"/>
              <w:rPr>
                <w:bCs/>
                <w:color w:val="auto"/>
                <w:sz w:val="28"/>
                <w:szCs w:val="28"/>
                <w:lang w:val="kk-KZ"/>
              </w:rPr>
            </w:pPr>
            <w:r w:rsidRPr="00561CAC">
              <w:rPr>
                <w:bCs/>
                <w:color w:val="auto"/>
                <w:sz w:val="28"/>
                <w:szCs w:val="28"/>
                <w:lang w:val="kk-KZ"/>
              </w:rPr>
              <w:t>Сюжетті рөлдік ойындар ұйымдастыру</w:t>
            </w:r>
          </w:p>
          <w:p w14:paraId="54FD8226" w14:textId="44F4320E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Ұлттық</w:t>
            </w:r>
            <w:r w:rsidRPr="00561CAC">
              <w:rPr>
                <w:color w:val="auto"/>
                <w:spacing w:val="1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ойындарды</w:t>
            </w:r>
            <w:r w:rsidRPr="00561CAC">
              <w:rPr>
                <w:color w:val="auto"/>
                <w:spacing w:val="1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ойнату:</w:t>
            </w:r>
            <w:r w:rsidRPr="00561CAC">
              <w:rPr>
                <w:color w:val="auto"/>
                <w:spacing w:val="3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«Түйілген</w:t>
            </w:r>
            <w:r w:rsidRPr="00561CAC">
              <w:rPr>
                <w:color w:val="auto"/>
                <w:spacing w:val="1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орамал»</w:t>
            </w:r>
          </w:p>
        </w:tc>
        <w:tc>
          <w:tcPr>
            <w:tcW w:w="1701" w:type="dxa"/>
          </w:tcPr>
          <w:p w14:paraId="1C76D2C2" w14:textId="764ECDD4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29.</w:t>
            </w:r>
            <w:r w:rsidR="00894E78" w:rsidRPr="00561CAC">
              <w:rPr>
                <w:sz w:val="28"/>
                <w:szCs w:val="28"/>
                <w:lang w:val="kk-KZ"/>
              </w:rPr>
              <w:t>07</w:t>
            </w:r>
          </w:p>
        </w:tc>
      </w:tr>
      <w:tr w:rsidR="00894E78" w:rsidRPr="00561CAC" w14:paraId="692FD4AF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03DEF4A" w14:textId="77777777" w:rsidR="00894E78" w:rsidRPr="00561CAC" w:rsidRDefault="00894E78" w:rsidP="00894E78">
            <w:pPr>
              <w:pStyle w:val="a7"/>
              <w:rPr>
                <w:color w:val="auto"/>
                <w:spacing w:val="-57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Түрлі-түсті</w:t>
            </w:r>
            <w:proofErr w:type="spellEnd"/>
            <w:r w:rsidRPr="00561CAC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61CAC">
              <w:rPr>
                <w:color w:val="auto"/>
                <w:spacing w:val="-2"/>
                <w:sz w:val="28"/>
                <w:szCs w:val="28"/>
              </w:rPr>
              <w:t>кемпірқосақ</w:t>
            </w:r>
            <w:proofErr w:type="spellEnd"/>
            <w:r w:rsidRPr="00561CAC">
              <w:rPr>
                <w:color w:val="auto"/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color w:val="auto"/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1311D34F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561CAC">
              <w:rPr>
                <w:color w:val="auto"/>
                <w:sz w:val="28"/>
                <w:szCs w:val="28"/>
              </w:rPr>
              <w:t>күні</w:t>
            </w:r>
            <w:proofErr w:type="spellEnd"/>
            <w:proofErr w:type="gramEnd"/>
          </w:p>
        </w:tc>
        <w:tc>
          <w:tcPr>
            <w:tcW w:w="10206" w:type="dxa"/>
          </w:tcPr>
          <w:p w14:paraId="63821B8E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«Қала үстіндегі шарлар» ойын-сауығы: үрленген шарлармен эстафеталар өткізу,шарларға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салу,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«ең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көңілді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шар»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конкурсын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жариялау,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түрлі-түсті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шардан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кемпірқосақ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құрастыру.</w:t>
            </w:r>
          </w:p>
          <w:p w14:paraId="69499F7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Кемпірқосақты тану, түстерін атау. </w:t>
            </w:r>
          </w:p>
          <w:p w14:paraId="6CE9633A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Нептун күніне арналған спорттық ойындар ұйымдастыру. </w:t>
            </w:r>
          </w:p>
          <w:p w14:paraId="2986B742" w14:textId="5D03760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0312A48" w14:textId="22A3C98B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3</w:t>
            </w:r>
            <w:r w:rsidR="005F157C" w:rsidRPr="00561CAC">
              <w:rPr>
                <w:sz w:val="28"/>
                <w:szCs w:val="28"/>
                <w:lang w:val="kk-KZ"/>
              </w:rPr>
              <w:t>0</w:t>
            </w:r>
            <w:r w:rsidRPr="00561CAC">
              <w:rPr>
                <w:sz w:val="28"/>
                <w:szCs w:val="28"/>
                <w:lang w:val="kk-KZ"/>
              </w:rPr>
              <w:t>.07</w:t>
            </w:r>
          </w:p>
        </w:tc>
      </w:tr>
      <w:tr w:rsidR="00894E78" w:rsidRPr="00561CAC" w14:paraId="06339A7A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AFF372E" w14:textId="77777777" w:rsidR="00894E78" w:rsidRPr="00561CAC" w:rsidRDefault="00894E78" w:rsidP="00894E78">
            <w:pPr>
              <w:pStyle w:val="a7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color w:val="auto"/>
                <w:sz w:val="28"/>
                <w:szCs w:val="28"/>
              </w:rPr>
              <w:t>Достық</w:t>
            </w:r>
            <w:proofErr w:type="spellEnd"/>
            <w:r w:rsidRPr="00561CAC">
              <w:rPr>
                <w:color w:val="auto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color w:val="auto"/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6E1369E1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Табиғи материалдардан құрастыру, мүсіндеу.</w:t>
            </w:r>
          </w:p>
          <w:p w14:paraId="7E693A1B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Ұлттық ойындарды ойнату: «Түйілген орамал», «Арқан тартыс», «Білектесу», «Алтын сақа».</w:t>
            </w:r>
          </w:p>
          <w:p w14:paraId="5B1C92E4" w14:textId="0D011AAE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Құстар біздің досымыз тақырыбында әңгімелесу. Құстар мүлдем болмаса не болады? тақырыбында ой қозғау. 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723C1662" w14:textId="3EEFFE4E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31</w:t>
            </w:r>
            <w:r w:rsidR="00894E78" w:rsidRPr="00561CAC">
              <w:rPr>
                <w:sz w:val="28"/>
                <w:szCs w:val="28"/>
                <w:lang w:val="kk-KZ"/>
              </w:rPr>
              <w:t>.0</w:t>
            </w:r>
            <w:r w:rsidRPr="00561CAC">
              <w:rPr>
                <w:sz w:val="28"/>
                <w:szCs w:val="28"/>
                <w:lang w:val="kk-KZ"/>
              </w:rPr>
              <w:t>7</w:t>
            </w:r>
          </w:p>
        </w:tc>
      </w:tr>
      <w:tr w:rsidR="00894E78" w:rsidRPr="00561CAC" w14:paraId="416658F4" w14:textId="77777777" w:rsidTr="004C1661">
        <w:tc>
          <w:tcPr>
            <w:tcW w:w="2126" w:type="dxa"/>
          </w:tcPr>
          <w:p w14:paraId="04B9EAF4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B7741B1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Тамыз айы 1 апта</w:t>
            </w:r>
          </w:p>
          <w:p w14:paraId="59202633" w14:textId="77777777" w:rsidR="00894E78" w:rsidRPr="00561CAC" w:rsidRDefault="00894E78" w:rsidP="00894E78">
            <w:pPr>
              <w:jc w:val="center"/>
              <w:rPr>
                <w:sz w:val="28"/>
                <w:szCs w:val="28"/>
              </w:rPr>
            </w:pPr>
            <w:r w:rsidRPr="00561CAC">
              <w:rPr>
                <w:b/>
                <w:sz w:val="28"/>
                <w:szCs w:val="28"/>
              </w:rPr>
              <w:t>«Ас</w:t>
            </w:r>
            <w:r w:rsidRPr="00561CAC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атасы</w:t>
            </w:r>
            <w:proofErr w:type="spellEnd"/>
            <w:r w:rsidRPr="00561CAC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b/>
                <w:sz w:val="28"/>
                <w:szCs w:val="28"/>
              </w:rPr>
              <w:t>–</w:t>
            </w:r>
            <w:r w:rsidRPr="00561CA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нан</w:t>
            </w:r>
            <w:proofErr w:type="spellEnd"/>
            <w:r w:rsidRPr="00561CAC">
              <w:rPr>
                <w:b/>
                <w:sz w:val="28"/>
                <w:szCs w:val="28"/>
              </w:rPr>
              <w:t>»</w:t>
            </w:r>
          </w:p>
        </w:tc>
      </w:tr>
      <w:tr w:rsidR="00894E78" w:rsidRPr="00561CAC" w14:paraId="482EEE3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0E6F6E1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Алтын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224FC880" w14:textId="77777777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Дәндер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патшалығына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саяхат: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суреттер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альбомдар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қарау.</w:t>
            </w:r>
          </w:p>
          <w:p w14:paraId="1C0D800A" w14:textId="77777777" w:rsidR="00894E78" w:rsidRPr="00561CAC" w:rsidRDefault="00894E78" w:rsidP="00894E78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Көркем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тыңдалған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мәтіннің мазмұнын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айтқызу; </w:t>
            </w:r>
          </w:p>
          <w:p w14:paraId="4CF5C34B" w14:textId="3100F14E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Ыдыстағы дәндерді түрлеріне қарап ажыратып әр ыдысқа бөлу; бөлінген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дәндерді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санау; Дәндерді суға және топыраққа салып тәжірибе жасау.</w:t>
            </w:r>
          </w:p>
          <w:p w14:paraId="5225984F" w14:textId="58881710" w:rsidR="00894E78" w:rsidRPr="00561CAC" w:rsidRDefault="00894E78" w:rsidP="00894E78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Табиғи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материалдармен,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ермексазбен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жұмыс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«Дәндер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патшалығы» дербес шығармашылық жұмыстар ұйымдастыру</w:t>
            </w:r>
          </w:p>
        </w:tc>
        <w:tc>
          <w:tcPr>
            <w:tcW w:w="1701" w:type="dxa"/>
          </w:tcPr>
          <w:p w14:paraId="0750F761" w14:textId="308E159E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0</w:t>
            </w:r>
            <w:r w:rsidR="005F157C" w:rsidRPr="00561CAC">
              <w:rPr>
                <w:sz w:val="28"/>
                <w:szCs w:val="28"/>
                <w:lang w:val="kk-KZ"/>
              </w:rPr>
              <w:t>3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31F52F2F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B74E994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Нан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-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дастархан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4AB945F4" w14:textId="02CADC6B" w:rsidR="00894E78" w:rsidRPr="00561CAC" w:rsidRDefault="00894E78" w:rsidP="00894E78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 «Нан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-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дастархан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байлығы»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әңгімелесу;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тыңдалған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шығарманың</w:t>
            </w:r>
            <w:r w:rsidRPr="00561CAC">
              <w:rPr>
                <w:spacing w:val="-57"/>
                <w:sz w:val="28"/>
                <w:szCs w:val="28"/>
              </w:rPr>
              <w:t xml:space="preserve">     </w:t>
            </w:r>
            <w:r w:rsidRPr="00561CAC">
              <w:rPr>
                <w:sz w:val="28"/>
                <w:szCs w:val="28"/>
              </w:rPr>
              <w:t>мазмұнын айтқызу;</w:t>
            </w:r>
          </w:p>
          <w:p w14:paraId="40BD73B0" w14:textId="35902591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lastRenderedPageBreak/>
              <w:t>Нан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қиқымымен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ауладағы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құстарды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қоректендіру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оларды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сыртынан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бақылау;</w:t>
            </w:r>
          </w:p>
          <w:p w14:paraId="7C5F84EC" w14:textId="3F0BFCCE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нанның</w:t>
            </w:r>
            <w:r w:rsidRPr="00561CAC">
              <w:rPr>
                <w:color w:val="auto"/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суретін</w:t>
            </w:r>
            <w:r w:rsidRPr="00561CAC">
              <w:rPr>
                <w:color w:val="auto"/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салу,</w:t>
            </w:r>
            <w:r w:rsidRPr="00561CAC">
              <w:rPr>
                <w:color w:val="auto"/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ермексаздан</w:t>
            </w:r>
            <w:r w:rsidRPr="00561CAC">
              <w:rPr>
                <w:color w:val="auto"/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мүсіндеу.</w:t>
            </w:r>
          </w:p>
          <w:p w14:paraId="19687C4F" w14:textId="5003089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58759580" w14:textId="130A229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0</w:t>
            </w:r>
            <w:r w:rsidR="005F157C" w:rsidRPr="00561CAC">
              <w:rPr>
                <w:sz w:val="28"/>
                <w:szCs w:val="28"/>
                <w:lang w:val="kk-KZ"/>
              </w:rPr>
              <w:t>4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0CE05C29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261FF631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lastRenderedPageBreak/>
              <w:t xml:space="preserve">Нан </w:t>
            </w:r>
            <w:proofErr w:type="spellStart"/>
            <w:r w:rsidRPr="00561CAC">
              <w:rPr>
                <w:sz w:val="28"/>
                <w:szCs w:val="28"/>
              </w:rPr>
              <w:t>болса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ән</w:t>
            </w:r>
            <w:proofErr w:type="spellEnd"/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0A28E7C7" w14:textId="77777777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6"/>
              <w:ind w:right="824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Нанды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қолдан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пісіруден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анасы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баласының,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әжесі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немересінің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бірлескен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әрекетінен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алдын-ала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дайындалған челлендж материалдарын қарау;</w:t>
            </w:r>
          </w:p>
          <w:p w14:paraId="5E507CAE" w14:textId="77777777" w:rsidR="00894E78" w:rsidRPr="00561CAC" w:rsidRDefault="00894E78" w:rsidP="00894E78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Наубайхана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жұмысымен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таныстыру;</w:t>
            </w:r>
          </w:p>
          <w:p w14:paraId="107EAE83" w14:textId="3CE19DBB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«Аспазшы»</w:t>
            </w:r>
            <w:r w:rsidRPr="00561CAC">
              <w:rPr>
                <w:color w:val="auto"/>
                <w:spacing w:val="-10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сюжетті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рөлдік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ойынын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ойнату; тақырыпқа сәйкес ата-аналармен бірге ән байқауын ұйымдастыру. Балалар ұнататын мультфилімін көрсету, мазмұнын әңгімелету.</w:t>
            </w:r>
          </w:p>
        </w:tc>
        <w:tc>
          <w:tcPr>
            <w:tcW w:w="1701" w:type="dxa"/>
          </w:tcPr>
          <w:p w14:paraId="66F98140" w14:textId="2F3D154A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0</w:t>
            </w:r>
            <w:r w:rsidR="005F157C" w:rsidRPr="00561CAC">
              <w:rPr>
                <w:sz w:val="28"/>
                <w:szCs w:val="28"/>
                <w:lang w:val="kk-KZ"/>
              </w:rPr>
              <w:t>5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2673F0A5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63C49C5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Егіс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6F80788C" w14:textId="6A85A46D" w:rsidR="00894E78" w:rsidRPr="00561CAC" w:rsidRDefault="00894E78" w:rsidP="00894E78">
            <w:pPr>
              <w:pStyle w:val="TableParagraph"/>
              <w:tabs>
                <w:tab w:val="left" w:pos="267"/>
              </w:tabs>
              <w:spacing w:before="3"/>
              <w:ind w:left="11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«Алқапта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өседі?»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күннің әсерін зерттеу, шығарма оқып беру.</w:t>
            </w:r>
          </w:p>
          <w:p w14:paraId="2E9D8BDF" w14:textId="090DF895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3"/>
              <w:ind w:right="17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Ауладағы өсімдіктер мен шөптерге күтім жасауда қарапайым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тапсырмаларды  орындату;</w:t>
            </w:r>
          </w:p>
          <w:p w14:paraId="6CB993C0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«Ғажайып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дәндер»</w:t>
            </w:r>
            <w:r w:rsidRPr="00561CAC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ұжымдық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жұмыс: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дайын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суретті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дәндермен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безендіру</w:t>
            </w:r>
          </w:p>
          <w:p w14:paraId="07A6EBD4" w14:textId="74571E7A" w:rsidR="00894E78" w:rsidRPr="00561CAC" w:rsidRDefault="00894E78" w:rsidP="00894E78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 xml:space="preserve"> Құмнан төбешіктер жасату. </w:t>
            </w:r>
            <w:r w:rsidRPr="00561CAC">
              <w:rPr>
                <w:bCs/>
                <w:noProof/>
                <w:sz w:val="28"/>
                <w:szCs w:val="28"/>
              </w:rPr>
              <w:t xml:space="preserve">Күн әсері мен шуағына бақылау жасату, әңгімелету. </w:t>
            </w:r>
            <w:r w:rsidRPr="00561CA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29B1D638" w14:textId="5B1C55F0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0</w:t>
            </w:r>
            <w:r w:rsidR="005F157C" w:rsidRPr="00561CAC">
              <w:rPr>
                <w:sz w:val="28"/>
                <w:szCs w:val="28"/>
                <w:lang w:val="kk-KZ"/>
              </w:rPr>
              <w:t>6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4358582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8E3BCA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Жемістер</w:t>
            </w:r>
            <w:proofErr w:type="spellEnd"/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4EE3928F" w14:textId="61373B62" w:rsidR="00894E78" w:rsidRPr="00561CAC" w:rsidRDefault="00894E78" w:rsidP="00894E78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«Жемістер мен</w:t>
            </w:r>
            <w:r w:rsidRPr="00561CAC">
              <w:rPr>
                <w:spacing w:val="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көкөністер»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фестивалі;</w:t>
            </w:r>
          </w:p>
          <w:p w14:paraId="6E1F29DF" w14:textId="3662EA33" w:rsidR="00894E78" w:rsidRPr="00561CAC" w:rsidRDefault="00894E78" w:rsidP="00894E78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Жапсыру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дәмді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достарым»; Балаларға саз балшықтан  жемістер мен көкөністі  жасауды көрсету, өз бетінше мүсін жасауға жағдай жасау</w:t>
            </w:r>
          </w:p>
          <w:p w14:paraId="57092040" w14:textId="3274EB4A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noProof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«Кім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күшті?»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жемістер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мен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көкөністерді сумен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жуып,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жинаудан сайыс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ұйымдастыру.</w:t>
            </w:r>
          </w:p>
          <w:p w14:paraId="14272C24" w14:textId="2ABD7123" w:rsidR="00894E78" w:rsidRPr="00561CAC" w:rsidRDefault="00894E78" w:rsidP="00894E78">
            <w:pPr>
              <w:rPr>
                <w:bCs/>
                <w:noProof/>
                <w:sz w:val="28"/>
                <w:szCs w:val="28"/>
                <w:lang w:val="kk-KZ"/>
              </w:rPr>
            </w:pPr>
            <w:r w:rsidRPr="00561CAC">
              <w:rPr>
                <w:bCs/>
                <w:noProof/>
                <w:sz w:val="28"/>
                <w:szCs w:val="28"/>
                <w:lang w:val="kk-KZ"/>
              </w:rPr>
              <w:t>Еңбек әрекеті: балабақша ауласындағы жемістер мен көкөністерге күтім жасау, су шашу.</w:t>
            </w:r>
          </w:p>
          <w:p w14:paraId="3DD52257" w14:textId="77777777" w:rsidR="00894E78" w:rsidRPr="00561CAC" w:rsidRDefault="00894E78" w:rsidP="00894E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 xml:space="preserve">«Бағбан» сюжеттік-рөлдік ойынын ойнату </w:t>
            </w:r>
          </w:p>
          <w:p w14:paraId="6D5CB0EC" w14:textId="6CEFACE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7FC410D" w14:textId="1BFA4F42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0</w:t>
            </w:r>
            <w:r w:rsidR="005F157C" w:rsidRPr="00561CAC">
              <w:rPr>
                <w:sz w:val="28"/>
                <w:szCs w:val="28"/>
                <w:lang w:val="kk-KZ"/>
              </w:rPr>
              <w:t>7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26383FA8" w14:textId="77777777" w:rsidTr="00302B3B">
        <w:trPr>
          <w:trHeight w:val="534"/>
        </w:trPr>
        <w:tc>
          <w:tcPr>
            <w:tcW w:w="2126" w:type="dxa"/>
          </w:tcPr>
          <w:p w14:paraId="2F3BA8FD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ECEC84E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7DE71C5E" w14:textId="1B304A90" w:rsidR="00894E78" w:rsidRPr="00561CAC" w:rsidRDefault="00302B3B" w:rsidP="00894E78">
            <w:pPr>
              <w:jc w:val="center"/>
              <w:rPr>
                <w:sz w:val="28"/>
                <w:szCs w:val="28"/>
              </w:rPr>
            </w:pPr>
            <w:r w:rsidRPr="00561CAC">
              <w:rPr>
                <w:b/>
                <w:sz w:val="28"/>
                <w:szCs w:val="28"/>
              </w:rPr>
              <w:t>«Мен</w:t>
            </w:r>
            <w:r w:rsidRPr="00561CAC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және</w:t>
            </w:r>
            <w:proofErr w:type="spellEnd"/>
            <w:r w:rsidRPr="00561CAC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b/>
                <w:sz w:val="28"/>
                <w:szCs w:val="28"/>
              </w:rPr>
              <w:t>қоршаған</w:t>
            </w:r>
            <w:proofErr w:type="spellEnd"/>
            <w:r w:rsidRPr="00561CAC">
              <w:rPr>
                <w:b/>
                <w:sz w:val="28"/>
                <w:szCs w:val="28"/>
              </w:rPr>
              <w:t xml:space="preserve"> орта»</w:t>
            </w:r>
          </w:p>
        </w:tc>
      </w:tr>
      <w:tr w:rsidR="00894E78" w:rsidRPr="00561CAC" w14:paraId="5CEAB395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6EECD1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Менің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нәзік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0BBF780E" w14:textId="77777777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Гүлдер,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оларға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қамқорлық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беру;</w:t>
            </w:r>
          </w:p>
          <w:p w14:paraId="4B6D562D" w14:textId="328FAEA4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Түрлі-түсті</w:t>
            </w:r>
            <w:r w:rsidRPr="00561CAC">
              <w:rPr>
                <w:spacing w:val="1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қағаздан</w:t>
            </w:r>
            <w:r w:rsidRPr="00561CAC">
              <w:rPr>
                <w:spacing w:val="1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гүлдер</w:t>
            </w:r>
            <w:r w:rsidRPr="00561CAC">
              <w:rPr>
                <w:spacing w:val="1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жасау</w:t>
            </w:r>
            <w:r w:rsidRPr="00561CAC">
              <w:rPr>
                <w:spacing w:val="1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(қолдың</w:t>
            </w:r>
            <w:r w:rsidRPr="00561CAC">
              <w:rPr>
                <w:spacing w:val="2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ұсақ</w:t>
            </w:r>
            <w:r w:rsidRPr="00561CAC">
              <w:rPr>
                <w:spacing w:val="1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моторикасын</w:t>
            </w:r>
            <w:r w:rsidRPr="00561CAC">
              <w:rPr>
                <w:spacing w:val="1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дамыту</w:t>
            </w:r>
            <w:r w:rsidRPr="00561CAC">
              <w:rPr>
                <w:spacing w:val="1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үшін</w:t>
            </w:r>
            <w:r w:rsidRPr="00561CAC">
              <w:rPr>
                <w:spacing w:val="1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квиллинг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әдісін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қолдану);</w:t>
            </w:r>
          </w:p>
          <w:p w14:paraId="3C8FD2D1" w14:textId="189C55C2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  <w:tab w:val="left" w:pos="1687"/>
                <w:tab w:val="left" w:pos="3595"/>
                <w:tab w:val="left" w:pos="4599"/>
                <w:tab w:val="left" w:pos="5482"/>
                <w:tab w:val="left" w:pos="6224"/>
                <w:tab w:val="left" w:pos="7395"/>
                <w:tab w:val="left" w:pos="8509"/>
              </w:tabs>
              <w:ind w:right="-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lastRenderedPageBreak/>
              <w:t>Ұжымдық</w:t>
            </w:r>
            <w:r w:rsidRPr="00561CAC">
              <w:rPr>
                <w:sz w:val="28"/>
                <w:szCs w:val="28"/>
              </w:rPr>
              <w:tab/>
              <w:t>шығармашылық</w:t>
            </w:r>
            <w:r w:rsidRPr="00561CAC">
              <w:rPr>
                <w:sz w:val="28"/>
                <w:szCs w:val="28"/>
              </w:rPr>
              <w:tab/>
              <w:t>жұмыс:ауладағы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өз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тобының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алаңын безендіру;</w:t>
            </w:r>
          </w:p>
          <w:p w14:paraId="6AB9E9B3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«Гүлге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оранған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ханзада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мен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ханшайым»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байқауын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өткізу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(ән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айту,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би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билеу)</w:t>
            </w:r>
          </w:p>
          <w:p w14:paraId="79476E69" w14:textId="79B8218D" w:rsidR="00894E78" w:rsidRPr="00561CAC" w:rsidRDefault="00894E78" w:rsidP="00894E78">
            <w:pPr>
              <w:rPr>
                <w:bCs/>
                <w:noProof/>
                <w:sz w:val="28"/>
                <w:szCs w:val="28"/>
                <w:lang w:val="kk-KZ"/>
              </w:rPr>
            </w:pPr>
            <w:r w:rsidRPr="00561CAC">
              <w:rPr>
                <w:bCs/>
                <w:noProof/>
                <w:sz w:val="28"/>
                <w:szCs w:val="28"/>
                <w:lang w:val="kk-KZ"/>
              </w:rPr>
              <w:t>Еңбек әрекеті: балабақша ауласындағы гүлдерге күтім жасау, су шашу.</w:t>
            </w:r>
          </w:p>
          <w:p w14:paraId="5B96E910" w14:textId="749766E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777E075" w14:textId="270C17A4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lastRenderedPageBreak/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0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028BE3C8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2F8351E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Менің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адал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1BF055F" w14:textId="260853F0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Ит,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мысық,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балықтар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немесе</w:t>
            </w:r>
            <w:r w:rsidRPr="00561CAC">
              <w:rPr>
                <w:spacing w:val="3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үй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жануарлары</w:t>
            </w:r>
            <w:r w:rsidRPr="00561CAC">
              <w:rPr>
                <w:spacing w:val="1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3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</w:t>
            </w:r>
            <w:r w:rsidRPr="00561CAC">
              <w:rPr>
                <w:spacing w:val="3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оқып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беру,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оқылған  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шығарманы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талдау</w:t>
            </w:r>
          </w:p>
          <w:p w14:paraId="7F5B09F2" w14:textId="71D280AE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Шығармашылық</w:t>
            </w:r>
            <w:r w:rsidRPr="00561CAC">
              <w:rPr>
                <w:spacing w:val="1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шеберханасы:</w:t>
            </w:r>
            <w:r w:rsidRPr="00561CAC">
              <w:rPr>
                <w:spacing w:val="1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</w:t>
            </w:r>
            <w:r w:rsidRPr="00561CAC">
              <w:rPr>
                <w:spacing w:val="1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салудың</w:t>
            </w:r>
            <w:r w:rsidRPr="00561CAC">
              <w:rPr>
                <w:spacing w:val="1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дәстүрден</w:t>
            </w:r>
            <w:r w:rsidRPr="00561CAC">
              <w:rPr>
                <w:spacing w:val="1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тыс</w:t>
            </w:r>
            <w:r w:rsidRPr="00561CAC"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түрі</w:t>
            </w:r>
            <w:r w:rsidRPr="00561CAC">
              <w:rPr>
                <w:spacing w:val="1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жүннен,</w:t>
            </w:r>
            <w:r w:rsidRPr="00561CAC">
              <w:rPr>
                <w:spacing w:val="1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мақтадан,</w:t>
            </w:r>
            <w:r w:rsidRPr="00561CAC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түймелерден және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т.б.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 w:rsidRPr="00561CAC">
              <w:rPr>
                <w:sz w:val="28"/>
                <w:szCs w:val="28"/>
                <w:lang w:val="kk-KZ"/>
              </w:rPr>
              <w:t>зінің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достарының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бейнесін</w:t>
            </w:r>
            <w:r w:rsidRPr="00561CAC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қағазға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жапсырып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жасау; Сүйікті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достарына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арнап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тілектерін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айтқызу.</w:t>
            </w:r>
          </w:p>
          <w:p w14:paraId="6299940E" w14:textId="77777777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Әр түрлі әдістермен жүгіруден жарыс ұйымдастыру</w:t>
            </w:r>
          </w:p>
          <w:p w14:paraId="38D1C2C4" w14:textId="6D3D9C4F" w:rsidR="00894E78" w:rsidRPr="00561CAC" w:rsidRDefault="00894E78" w:rsidP="00894E78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 xml:space="preserve">Таза ауада ұлттық ойындарды ойнату: «Аударыспақ», «Соқыр теке», «Айгөлек»,«Күш сынаспақ». </w:t>
            </w:r>
          </w:p>
          <w:p w14:paraId="446AE7E2" w14:textId="62299F56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</w:p>
          <w:p w14:paraId="53660F60" w14:textId="23BAB36F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D68A4EE" w14:textId="418B030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1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2AAE8720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BAE0E4D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Саясында</w:t>
            </w:r>
            <w:proofErr w:type="spellEnd"/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бау-бақтың</w:t>
            </w:r>
            <w:proofErr w:type="spellEnd"/>
            <w:r w:rsidRPr="00561CAC"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43073F87" w14:textId="77777777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Қоршаған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орта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сұрақ-жауап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ұйымдастыру; </w:t>
            </w:r>
          </w:p>
          <w:p w14:paraId="67BAAD3F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</w:tabs>
              <w:spacing w:before="2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отбасылық биден әзірленген челлендж материалдарын қарау;</w:t>
            </w:r>
          </w:p>
          <w:p w14:paraId="613969D3" w14:textId="744CE26C" w:rsidR="00894E78" w:rsidRPr="00561CAC" w:rsidRDefault="00894E78" w:rsidP="00894E78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балаларды өздері таңдаған әуендеріне билету.</w:t>
            </w:r>
            <w:r w:rsidRPr="00561CAC">
              <w:rPr>
                <w:sz w:val="28"/>
                <w:szCs w:val="28"/>
              </w:rPr>
              <w:t xml:space="preserve"> «Бауда ма, әлде бақшада ма?» дидактикалық ойынын ұйымдастыру</w:t>
            </w:r>
          </w:p>
          <w:p w14:paraId="4EC21B6B" w14:textId="77777777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«Бағбан» , «Жылыжай» желілі ойындарды ұйымдастыру, мамандардың іс әрекетін жасауды үйрету, бір - бірімен тату келісіп ойнауды пысықтау </w:t>
            </w:r>
          </w:p>
          <w:p w14:paraId="4DCB334F" w14:textId="0144FD9D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Ағаштар  жайлы кітаптарды беріп тамашалату, әңгіме айтуға жағдай жасау. </w:t>
            </w:r>
          </w:p>
          <w:p w14:paraId="077C2A5B" w14:textId="77777777" w:rsidR="00894E78" w:rsidRPr="00561CAC" w:rsidRDefault="00894E78" w:rsidP="00894E78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 xml:space="preserve">Табиғи материалдардан құрастыру, мүсіндеу жұмыстарын ұйымдастыру. </w:t>
            </w:r>
          </w:p>
          <w:p w14:paraId="716555F7" w14:textId="41719191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79FDB57" w14:textId="30E21AC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2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13720003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0482AD65" w14:textId="77777777" w:rsidR="00894E78" w:rsidRPr="00561CAC" w:rsidRDefault="00894E78" w:rsidP="00894E78">
            <w:pPr>
              <w:shd w:val="clear" w:color="auto" w:fill="FFFFFF"/>
              <w:ind w:firstLine="33"/>
              <w:jc w:val="both"/>
              <w:rPr>
                <w:noProof/>
                <w:spacing w:val="5"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15B73D03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"/>
              </w:tabs>
              <w:spacing w:before="6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Ұлттық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ойындар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туралы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әңгімелесу, шығарма, өлең оқып беру;</w:t>
            </w:r>
          </w:p>
          <w:p w14:paraId="4004DEA0" w14:textId="31AC5ACE" w:rsidR="00894E78" w:rsidRPr="00561CAC" w:rsidRDefault="00894E78" w:rsidP="00894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Ханталапай ойынының шығу тарихымен таныстыру.</w:t>
            </w:r>
          </w:p>
          <w:p w14:paraId="6E5D363A" w14:textId="36955795" w:rsidR="00894E78" w:rsidRPr="00561CAC" w:rsidRDefault="00894E78" w:rsidP="00894E78">
            <w:pPr>
              <w:pStyle w:val="TableParagraph"/>
              <w:tabs>
                <w:tab w:val="left" w:pos="300"/>
              </w:tabs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Асықтарды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дайын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бояулармен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бояу,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безендіру;</w:t>
            </w:r>
          </w:p>
          <w:p w14:paraId="0573CD9D" w14:textId="33ADF494" w:rsidR="00894E78" w:rsidRPr="00561CAC" w:rsidRDefault="00894E78" w:rsidP="00894E78">
            <w:pPr>
              <w:shd w:val="clear" w:color="auto" w:fill="FFFFFF"/>
              <w:ind w:firstLine="33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Ұлттық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қимылды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ойындардан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сайыс</w:t>
            </w:r>
            <w:r w:rsidRPr="00561CAC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6A3C2B9" w14:textId="1EB17A8D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3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09B2988F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7772D89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lastRenderedPageBreak/>
              <w:t>Алуан-алуан</w:t>
            </w:r>
            <w:proofErr w:type="spellEnd"/>
            <w:r w:rsidRPr="00561CAC">
              <w:rPr>
                <w:sz w:val="28"/>
                <w:szCs w:val="28"/>
              </w:rPr>
              <w:tab/>
            </w:r>
            <w:proofErr w:type="spellStart"/>
            <w:r w:rsidRPr="00561CAC">
              <w:rPr>
                <w:sz w:val="28"/>
                <w:szCs w:val="28"/>
              </w:rPr>
              <w:t>кәсіп</w:t>
            </w:r>
            <w:proofErr w:type="spellEnd"/>
            <w:r w:rsidRPr="00561CAC">
              <w:rPr>
                <w:sz w:val="28"/>
                <w:szCs w:val="28"/>
              </w:rPr>
              <w:tab/>
            </w:r>
            <w:r w:rsidRPr="00561CAC">
              <w:rPr>
                <w:spacing w:val="-2"/>
                <w:sz w:val="28"/>
                <w:szCs w:val="28"/>
              </w:rPr>
              <w:t>бар,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таңдай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біл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талап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қыл</w:t>
            </w:r>
            <w:proofErr w:type="spellEnd"/>
            <w:r w:rsidRPr="00561CAC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12353B7A" w14:textId="2450E2FB" w:rsidR="00894E78" w:rsidRPr="00561CAC" w:rsidRDefault="00894E78" w:rsidP="00894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Мамандық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түрлері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олардың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атқаратын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қызметі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әңгімелесу; Мен өскенде кім боламын мамандықтар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еркін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тақырыпта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сурет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салу,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мүсіндеу;</w:t>
            </w:r>
          </w:p>
          <w:p w14:paraId="11AA6AC6" w14:textId="7F320D87" w:rsidR="00894E78" w:rsidRPr="00561CAC" w:rsidRDefault="00894E78" w:rsidP="00894E78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color w:val="auto"/>
                <w:sz w:val="28"/>
                <w:szCs w:val="28"/>
                <w:lang w:val="kk-KZ"/>
              </w:rPr>
              <w:t>Сюжетті-рөлдік</w:t>
            </w:r>
            <w:r w:rsidRPr="00561CAC">
              <w:rPr>
                <w:color w:val="auto"/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ойындар</w:t>
            </w:r>
            <w:r w:rsidRPr="00561CAC">
              <w:rPr>
                <w:color w:val="auto"/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ойнату:</w:t>
            </w:r>
            <w:r w:rsidRPr="00561CAC">
              <w:rPr>
                <w:color w:val="auto"/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«Банкте», «Мейрамхана»,</w:t>
            </w:r>
            <w:r w:rsidRPr="00561CAC">
              <w:rPr>
                <w:color w:val="auto"/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«Поезда»</w:t>
            </w:r>
            <w:r w:rsidRPr="00561CAC">
              <w:rPr>
                <w:color w:val="auto"/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және</w:t>
            </w:r>
            <w:r w:rsidRPr="00561CAC">
              <w:rPr>
                <w:color w:val="auto"/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color w:val="auto"/>
                <w:sz w:val="28"/>
                <w:szCs w:val="28"/>
                <w:lang w:val="kk-KZ"/>
              </w:rPr>
              <w:t>т.б.</w:t>
            </w:r>
          </w:p>
        </w:tc>
        <w:tc>
          <w:tcPr>
            <w:tcW w:w="1701" w:type="dxa"/>
          </w:tcPr>
          <w:p w14:paraId="51CEE84C" w14:textId="21ECF75B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4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156C07" w14:paraId="28DB0DAE" w14:textId="77777777" w:rsidTr="004C1661">
        <w:tc>
          <w:tcPr>
            <w:tcW w:w="2126" w:type="dxa"/>
          </w:tcPr>
          <w:p w14:paraId="23935D79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775B549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29B8928E" w14:textId="4D9C98BA" w:rsidR="00894E78" w:rsidRPr="00561CAC" w:rsidRDefault="00302B3B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1C19D2">
              <w:rPr>
                <w:b/>
                <w:sz w:val="28"/>
                <w:szCs w:val="28"/>
                <w:lang w:val="kk-KZ"/>
              </w:rPr>
              <w:t>«Өнер көзі</w:t>
            </w:r>
            <w:r w:rsidRPr="001C19D2">
              <w:rPr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894E78" w:rsidRPr="00561CAC" w14:paraId="1A8235E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6A8999C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Қуыршақ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296B1092" w14:textId="1E0B4E21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 xml:space="preserve">Куыршақ, көлеңкелі театр қойылымын тамашалау, көрген қойылымның желісі менондағы кейіпкерлер туралы әңгімелесу; Көңілді билер. Әр түрлі ұлттардың ұлттық биін билету. </w:t>
            </w:r>
          </w:p>
          <w:p w14:paraId="7D2F2281" w14:textId="77777777" w:rsidR="00894E78" w:rsidRPr="00561CAC" w:rsidRDefault="00894E78" w:rsidP="00894E78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«Менің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сүйікті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достарым»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ертегі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кейіпкерлерінің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костюмдерінің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элементтерін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қағаздан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жасап,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дайын кейіпкер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бейнесіне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жапсыру;</w:t>
            </w:r>
          </w:p>
          <w:p w14:paraId="0EA77310" w14:textId="283B7558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тақырыпқа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сәйкес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сюжетті-рөлдік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ойын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ойнату; Театрға бару</w:t>
            </w:r>
          </w:p>
        </w:tc>
        <w:tc>
          <w:tcPr>
            <w:tcW w:w="1701" w:type="dxa"/>
          </w:tcPr>
          <w:p w14:paraId="48F5D892" w14:textId="3FCA8DCC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1</w:t>
            </w:r>
            <w:r w:rsidR="005F157C" w:rsidRPr="00561CAC">
              <w:rPr>
                <w:sz w:val="28"/>
                <w:szCs w:val="28"/>
              </w:rPr>
              <w:t>7</w:t>
            </w:r>
            <w:r w:rsidRPr="00561CAC">
              <w:rPr>
                <w:sz w:val="28"/>
                <w:szCs w:val="28"/>
              </w:rPr>
              <w:t>.08</w:t>
            </w:r>
          </w:p>
        </w:tc>
      </w:tr>
      <w:tr w:rsidR="00894E78" w:rsidRPr="00561CAC" w14:paraId="6844CDC9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059AE3E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Сөз</w:t>
            </w:r>
            <w:proofErr w:type="spellEnd"/>
            <w:r w:rsidRPr="00561CA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асылы</w:t>
            </w:r>
            <w:proofErr w:type="spellEnd"/>
            <w:r w:rsidRPr="00561CA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74EFD8BD" w14:textId="77777777" w:rsidR="00894E78" w:rsidRPr="00561CAC" w:rsidRDefault="00894E78" w:rsidP="00894E78">
            <w:pPr>
              <w:pStyle w:val="TableParagraph"/>
              <w:tabs>
                <w:tab w:val="left" w:pos="305"/>
              </w:tabs>
              <w:spacing w:before="6" w:line="242" w:lineRule="auto"/>
              <w:ind w:right="71"/>
              <w:rPr>
                <w:sz w:val="28"/>
                <w:szCs w:val="28"/>
              </w:rPr>
            </w:pPr>
            <w:r w:rsidRPr="00561CAC">
              <w:rPr>
                <w:spacing w:val="-1"/>
                <w:sz w:val="28"/>
                <w:szCs w:val="28"/>
              </w:rPr>
              <w:t>«Әжелер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pacing w:val="-1"/>
                <w:sz w:val="28"/>
                <w:szCs w:val="28"/>
              </w:rPr>
              <w:t>мектебі»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pacing w:val="-1"/>
                <w:sz w:val="28"/>
                <w:szCs w:val="28"/>
              </w:rPr>
              <w:t>жұмысын</w:t>
            </w:r>
            <w:r w:rsidRPr="00561CAC">
              <w:rPr>
                <w:spacing w:val="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жандандыру,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алдын-ала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әзірленген</w:t>
            </w:r>
            <w:r w:rsidRPr="00561CAC">
              <w:rPr>
                <w:spacing w:val="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«Ерте,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ерте,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ертеде</w:t>
            </w:r>
            <w:r w:rsidRPr="00561CAC">
              <w:rPr>
                <w:spacing w:val="-3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...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»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әжемнің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ертегісін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тыңдайық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челленджі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бейнематериалдарын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тамашалау;</w:t>
            </w:r>
          </w:p>
          <w:p w14:paraId="305AD3C8" w14:textId="77777777" w:rsidR="00894E78" w:rsidRPr="00561CAC" w:rsidRDefault="00894E78" w:rsidP="00894E78">
            <w:pPr>
              <w:pStyle w:val="TableParagraph"/>
              <w:tabs>
                <w:tab w:val="left" w:pos="267"/>
              </w:tabs>
              <w:spacing w:line="273" w:lineRule="exact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«Ертегілер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әлеміне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саяхат»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сүйікті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ертегілерді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айтқызу;</w:t>
            </w:r>
          </w:p>
          <w:p w14:paraId="0B2ABF91" w14:textId="277B62B8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«Мен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бастаймын</w:t>
            </w:r>
            <w:proofErr w:type="spellEnd"/>
            <w:r w:rsidRPr="00561CAC">
              <w:rPr>
                <w:sz w:val="28"/>
                <w:szCs w:val="28"/>
              </w:rPr>
              <w:t>,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жалғастыр</w:t>
            </w:r>
            <w:proofErr w:type="spellEnd"/>
            <w:r w:rsidRPr="00561CAC">
              <w:rPr>
                <w:sz w:val="28"/>
                <w:szCs w:val="28"/>
              </w:rPr>
              <w:t>»,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дидактикалық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ойын</w:t>
            </w:r>
            <w:proofErr w:type="spellEnd"/>
          </w:p>
        </w:tc>
        <w:tc>
          <w:tcPr>
            <w:tcW w:w="1701" w:type="dxa"/>
          </w:tcPr>
          <w:p w14:paraId="0203D667" w14:textId="3E9ED417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1</w:t>
            </w:r>
            <w:r w:rsidR="005F157C" w:rsidRPr="00561CAC">
              <w:rPr>
                <w:sz w:val="28"/>
                <w:szCs w:val="28"/>
                <w:lang w:val="kk-KZ"/>
              </w:rPr>
              <w:t>8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7D77048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329783D8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Алуан-алуан</w:t>
            </w:r>
            <w:proofErr w:type="spellEnd"/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кейіпкер</w:t>
            </w:r>
            <w:proofErr w:type="spellEnd"/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51E6BF62" w14:textId="3888EFD9" w:rsidR="00894E78" w:rsidRPr="00561CAC" w:rsidRDefault="00894E78" w:rsidP="00894E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«Менің</w:t>
            </w:r>
            <w:r w:rsidRPr="00561CAC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сүйікті</w:t>
            </w:r>
            <w:r w:rsidRPr="00561CAC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кейіпкерім»,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ермексаздан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мүсіндеу,</w:t>
            </w:r>
            <w:r w:rsidRPr="00561CAC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суретін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салу; Cүйікіті ертегі айдарымен  үстел үсті театры, кейіпкерлерді алып, рөлді орындауды үйрету.</w:t>
            </w:r>
          </w:p>
          <w:p w14:paraId="73AF0485" w14:textId="0AD89ED7" w:rsidR="00894E78" w:rsidRPr="00561CAC" w:rsidRDefault="00894E78" w:rsidP="00894E78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Өзі</w:t>
            </w:r>
            <w:r w:rsidRPr="00561CAC">
              <w:rPr>
                <w:spacing w:val="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қолдан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жасаған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кейіпкерінің</w:t>
            </w:r>
            <w:r w:rsidRPr="00561CAC">
              <w:rPr>
                <w:spacing w:val="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образына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еніп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оның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даусымен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дыбыстау,</w:t>
            </w:r>
            <w:r w:rsidRPr="00561CAC">
              <w:rPr>
                <w:spacing w:val="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сөйлеуді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дамыту;</w:t>
            </w:r>
          </w:p>
          <w:p w14:paraId="226681FF" w14:textId="1C4D6272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ертегі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тыңдату, ондағы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кейіпкерлер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туралы</w:t>
            </w:r>
            <w:r w:rsidRPr="00561CAC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өз</w:t>
            </w:r>
            <w:r w:rsidRPr="00561CAC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ойларын</w:t>
            </w:r>
            <w:r w:rsidRPr="00561CAC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195DE1E" w14:textId="7B8EC109" w:rsidR="00894E78" w:rsidRPr="00561CAC" w:rsidRDefault="005F157C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19</w:t>
            </w:r>
            <w:r w:rsidR="00894E78"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531D05FA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9F4C05F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Өнерлі</w:t>
            </w:r>
            <w:proofErr w:type="spellEnd"/>
            <w:r w:rsidRPr="00561CAC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өрге</w:t>
            </w:r>
            <w:proofErr w:type="spellEnd"/>
            <w:r w:rsidRPr="00561CAC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жүзер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60A287D" w14:textId="77777777" w:rsidR="00894E78" w:rsidRPr="00561CAC" w:rsidRDefault="00894E78" w:rsidP="00894E78">
            <w:pPr>
              <w:pStyle w:val="TableParagraph"/>
              <w:spacing w:before="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Ата-аналармен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бірлескен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әрекетте</w:t>
            </w:r>
            <w:r w:rsidRPr="00561CAC">
              <w:rPr>
                <w:spacing w:val="3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алдын-ала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үйде</w:t>
            </w:r>
            <w:r w:rsidRPr="00561CAC">
              <w:rPr>
                <w:spacing w:val="3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әзірленген</w:t>
            </w:r>
            <w:r w:rsidRPr="00561CAC">
              <w:rPr>
                <w:spacing w:val="3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ұлттық</w:t>
            </w:r>
            <w:r w:rsidRPr="00561CAC">
              <w:rPr>
                <w:spacing w:val="3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 xml:space="preserve">оюлардың   </w:t>
            </w:r>
            <w:r w:rsidRPr="00561CAC">
              <w:rPr>
                <w:spacing w:val="-5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көрмесін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қарастыру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жасалған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бұйымдар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әңгімелесу; Ою өрнектерді тану бойынша дидактикалық ойындар ойнату. Бұрыннан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білетін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әндерді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айтқызу,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билерді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билету</w:t>
            </w:r>
          </w:p>
          <w:p w14:paraId="1041DCC7" w14:textId="56041799" w:rsidR="00894E78" w:rsidRPr="00561CAC" w:rsidRDefault="00894E78" w:rsidP="00894E78">
            <w:pPr>
              <w:pStyle w:val="TableParagraph"/>
              <w:spacing w:before="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Топ ауласына ұшып келген құстарды бақылату, олар немен көректенеді (құмырсқа,қоңыз,өрмекші), олар жайлы білетін әңгімелерін айтқызу.</w:t>
            </w:r>
          </w:p>
        </w:tc>
        <w:tc>
          <w:tcPr>
            <w:tcW w:w="1701" w:type="dxa"/>
          </w:tcPr>
          <w:p w14:paraId="49BF834D" w14:textId="75FB7ED6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0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561CAC" w14:paraId="0445D8A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B7B1BF8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lastRenderedPageBreak/>
              <w:t>«Ел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іші</w:t>
            </w:r>
            <w:proofErr w:type="spellEnd"/>
            <w:r w:rsidRPr="00561CAC">
              <w:rPr>
                <w:spacing w:val="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–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өнер</w:t>
            </w:r>
            <w:proofErr w:type="spellEnd"/>
            <w:r w:rsidRPr="00561CAC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кеніші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C086859" w14:textId="252AE2EA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  <w:lang w:eastAsia="ru-RU"/>
              </w:rPr>
            </w:pPr>
            <w:r w:rsidRPr="00561CAC">
              <w:rPr>
                <w:sz w:val="28"/>
                <w:szCs w:val="28"/>
                <w:lang w:eastAsia="ru-RU"/>
              </w:rPr>
              <w:t>Педагогтар мен балалардың бірлескен театрландырылған қойылымдар байқауын ұйымдастыру</w:t>
            </w:r>
          </w:p>
          <w:p w14:paraId="5CC5D364" w14:textId="758C8CF4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Театрландырылған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қойылымдар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қою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үшін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атрибуттарды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орналастыру;</w:t>
            </w:r>
          </w:p>
          <w:p w14:paraId="2C4B869C" w14:textId="602B2417" w:rsidR="00894E78" w:rsidRPr="00561CAC" w:rsidRDefault="00894E78" w:rsidP="00894E78">
            <w:pPr>
              <w:pStyle w:val="TableParagraph"/>
              <w:tabs>
                <w:tab w:val="left" w:pos="262"/>
              </w:tabs>
              <w:spacing w:before="2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Қойылым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желісін ойластыру;</w:t>
            </w:r>
          </w:p>
          <w:p w14:paraId="00657C36" w14:textId="77777777" w:rsidR="00894E78" w:rsidRPr="00561CAC" w:rsidRDefault="00894E78" w:rsidP="00894E78">
            <w:pPr>
              <w:pStyle w:val="TableParagrap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Рөлдерді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ортақ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келісіммен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таңдау;қойылымды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қою.</w:t>
            </w:r>
          </w:p>
          <w:p w14:paraId="7E8B4FDF" w14:textId="79BDC618" w:rsidR="00894E78" w:rsidRPr="00561CAC" w:rsidRDefault="00894E78" w:rsidP="00894E78">
            <w:pPr>
              <w:pStyle w:val="TableParagraph"/>
              <w:rPr>
                <w:sz w:val="28"/>
                <w:szCs w:val="28"/>
              </w:rPr>
            </w:pPr>
            <w:r w:rsidRPr="00561CAC">
              <w:rPr>
                <w:iCs/>
                <w:sz w:val="28"/>
                <w:szCs w:val="28"/>
              </w:rPr>
              <w:t>Секіретін доптармен  ойын,</w:t>
            </w:r>
            <w:r w:rsidRPr="00561CAC">
              <w:rPr>
                <w:sz w:val="28"/>
                <w:szCs w:val="28"/>
              </w:rPr>
              <w:t xml:space="preserve"> олармен жарыса секіріп  түрлі нысанға жетуді үйрету</w:t>
            </w:r>
          </w:p>
        </w:tc>
        <w:tc>
          <w:tcPr>
            <w:tcW w:w="1701" w:type="dxa"/>
          </w:tcPr>
          <w:p w14:paraId="41841C7E" w14:textId="7CBA4369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1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894E78" w:rsidRPr="00156C07" w14:paraId="0A0E4F14" w14:textId="77777777" w:rsidTr="004C1661">
        <w:tc>
          <w:tcPr>
            <w:tcW w:w="2126" w:type="dxa"/>
          </w:tcPr>
          <w:p w14:paraId="06945D93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4D69604" w14:textId="77777777" w:rsidR="00894E78" w:rsidRPr="00561CAC" w:rsidRDefault="00894E78" w:rsidP="00894E7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61CAC"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3745C11D" w14:textId="47D411A0" w:rsidR="00894E78" w:rsidRPr="00561CAC" w:rsidRDefault="005F157C" w:rsidP="00894E78">
            <w:pPr>
              <w:jc w:val="center"/>
              <w:rPr>
                <w:sz w:val="28"/>
                <w:szCs w:val="28"/>
                <w:lang w:val="kk-KZ"/>
              </w:rPr>
            </w:pPr>
            <w:r w:rsidRPr="001C19D2">
              <w:rPr>
                <w:b/>
                <w:spacing w:val="-2"/>
                <w:sz w:val="28"/>
                <w:szCs w:val="28"/>
                <w:lang w:val="kk-KZ"/>
              </w:rPr>
              <w:t>«Ғажайыптар</w:t>
            </w:r>
            <w:r w:rsidRPr="001C19D2">
              <w:rPr>
                <w:b/>
                <w:spacing w:val="9"/>
                <w:sz w:val="28"/>
                <w:szCs w:val="28"/>
                <w:lang w:val="kk-KZ"/>
              </w:rPr>
              <w:t xml:space="preserve"> </w:t>
            </w:r>
            <w:r w:rsidRPr="001C19D2">
              <w:rPr>
                <w:b/>
                <w:spacing w:val="-2"/>
                <w:sz w:val="28"/>
                <w:szCs w:val="28"/>
                <w:lang w:val="kk-KZ"/>
              </w:rPr>
              <w:t>әлемінде»</w:t>
            </w:r>
          </w:p>
        </w:tc>
      </w:tr>
      <w:tr w:rsidR="00894E78" w:rsidRPr="00561CAC" w14:paraId="1843C801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61FC6810" w14:textId="77777777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Балабақшам</w:t>
            </w:r>
            <w:proofErr w:type="spellEnd"/>
            <w:r w:rsidRPr="00561CA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өз</w:t>
            </w:r>
            <w:proofErr w:type="spellEnd"/>
            <w:r w:rsidRPr="00561CAC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үйім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8377814" w14:textId="77777777" w:rsidR="00894E78" w:rsidRPr="00561CAC" w:rsidRDefault="00894E78" w:rsidP="00894E78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 w:rsidRPr="00561CAC">
              <w:rPr>
                <w:spacing w:val="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серуенде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әңгімелесу;</w:t>
            </w:r>
          </w:p>
          <w:p w14:paraId="7258D892" w14:textId="77777777" w:rsidR="00894E78" w:rsidRPr="00561CAC" w:rsidRDefault="00894E78" w:rsidP="0089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ind w:left="-44" w:right="84"/>
              <w:jc w:val="both"/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тақырыпқа сәйкес асфальтқа ұжымдық сурет салуға жұмылдыру, салған суреттері бойынша өз ойларын айтқызу;</w:t>
            </w:r>
          </w:p>
          <w:p w14:paraId="1E5307A4" w14:textId="0D174516" w:rsidR="00894E78" w:rsidRPr="00561CAC" w:rsidRDefault="00894E78" w:rsidP="00894E78">
            <w:pPr>
              <w:pStyle w:val="TableParagraph"/>
              <w:tabs>
                <w:tab w:val="left" w:pos="288"/>
              </w:tabs>
              <w:spacing w:before="6"/>
              <w:ind w:left="-44" w:right="80"/>
              <w:jc w:val="both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eastAsia="ru-RU"/>
              </w:rPr>
              <w:t>тәрбиеші, медбике, тәрбиеші көмекшісі, музыка жетекшісі, дене шынықтыру жетекшісі, аспазшы және т.б. рөлдерінде бөлініп, рөлдерді өздігінен таңдап, ойнауға мүмкіндік беру</w:t>
            </w:r>
          </w:p>
          <w:p w14:paraId="196F5E99" w14:textId="1BBD688C" w:rsidR="00894E78" w:rsidRPr="00561CAC" w:rsidRDefault="00894E78" w:rsidP="00894E78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Балалардың қалауымен әр түрлі бояу құралдарын пайдаланып еркін сурет салғызу</w:t>
            </w:r>
          </w:p>
        </w:tc>
        <w:tc>
          <w:tcPr>
            <w:tcW w:w="1701" w:type="dxa"/>
          </w:tcPr>
          <w:p w14:paraId="608CE541" w14:textId="28CE9C25" w:rsidR="00894E78" w:rsidRPr="00561CAC" w:rsidRDefault="00894E78" w:rsidP="00894E78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</w:t>
            </w:r>
            <w:r w:rsidR="005F157C" w:rsidRPr="00561CAC">
              <w:rPr>
                <w:sz w:val="28"/>
                <w:szCs w:val="28"/>
                <w:lang w:val="kk-KZ"/>
              </w:rPr>
              <w:t>4</w:t>
            </w:r>
            <w:r w:rsidRPr="00561CAC">
              <w:rPr>
                <w:sz w:val="28"/>
                <w:szCs w:val="28"/>
                <w:lang w:val="kk-KZ"/>
              </w:rPr>
              <w:t>.08</w:t>
            </w:r>
          </w:p>
        </w:tc>
      </w:tr>
      <w:tr w:rsidR="005F157C" w:rsidRPr="00561CAC" w14:paraId="549E34C0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7B5C9C96" w14:textId="4E10E255" w:rsidR="005F157C" w:rsidRPr="00561CAC" w:rsidRDefault="005F157C" w:rsidP="005F157C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Шеберлер</w:t>
            </w:r>
            <w:proofErr w:type="spellEnd"/>
            <w:r w:rsidRPr="00561CAC">
              <w:rPr>
                <w:sz w:val="28"/>
                <w:szCs w:val="28"/>
              </w:rPr>
              <w:t xml:space="preserve"> мен </w:t>
            </w:r>
            <w:proofErr w:type="spellStart"/>
            <w:r w:rsidRPr="00561CAC">
              <w:rPr>
                <w:sz w:val="28"/>
                <w:szCs w:val="28"/>
              </w:rPr>
              <w:t>өнертапқыштар</w:t>
            </w:r>
            <w:proofErr w:type="spellEnd"/>
            <w:r w:rsidRPr="00561CAC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қаласы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8C7AB3F" w14:textId="77777777" w:rsidR="005F157C" w:rsidRPr="00561CAC" w:rsidRDefault="005F157C" w:rsidP="005F157C">
            <w:pPr>
              <w:pStyle w:val="TableParagraph"/>
              <w:spacing w:line="266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Табиғи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және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қалдық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материалдардан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</w:rPr>
              <w:t>құрастыру.</w:t>
            </w:r>
          </w:p>
          <w:p w14:paraId="1F017DF5" w14:textId="77777777" w:rsidR="005F157C" w:rsidRPr="00561CAC" w:rsidRDefault="005F157C" w:rsidP="005F157C">
            <w:pPr>
              <w:pStyle w:val="TableParagraph"/>
              <w:spacing w:line="242" w:lineRule="auto"/>
              <w:ind w:left="129" w:right="723" w:firstLine="62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«Ғылымның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кішкентай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ғажайыптары»</w:t>
            </w:r>
            <w:r w:rsidRPr="00561CAC">
              <w:rPr>
                <w:spacing w:val="-1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тәжірибелік-эксперименттік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қызметі. Қауіпсіздік ережелерін сақтай отырып, сумен және құммен ойындар.</w:t>
            </w:r>
          </w:p>
          <w:p w14:paraId="1749F367" w14:textId="77777777" w:rsidR="005F157C" w:rsidRPr="00561CAC" w:rsidRDefault="005F157C" w:rsidP="005F157C">
            <w:pPr>
              <w:pStyle w:val="TableParagraph"/>
              <w:spacing w:line="271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«Ғажайыпты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өз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қолымызбен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жасаймыз»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балалар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жұмыстарының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</w:rPr>
              <w:t>көрмесі.</w:t>
            </w:r>
          </w:p>
          <w:p w14:paraId="0B0B7044" w14:textId="77777777" w:rsidR="005F157C" w:rsidRPr="00561CAC" w:rsidRDefault="005F157C" w:rsidP="005F157C">
            <w:pPr>
              <w:pStyle w:val="TableParagraph"/>
              <w:spacing w:before="1" w:line="275" w:lineRule="exact"/>
              <w:ind w:left="191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«Көңілді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өнертапқыштар»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спорттық</w:t>
            </w:r>
            <w:r w:rsidRPr="00561CAC">
              <w:rPr>
                <w:spacing w:val="-2"/>
                <w:sz w:val="28"/>
                <w:szCs w:val="28"/>
              </w:rPr>
              <w:t xml:space="preserve"> эстафетасы.</w:t>
            </w:r>
          </w:p>
          <w:p w14:paraId="0A0A90DA" w14:textId="50DE9CDF" w:rsidR="005F157C" w:rsidRPr="00561CAC" w:rsidRDefault="005F157C" w:rsidP="005F157C">
            <w:pPr>
              <w:rPr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  <w:lang w:val="kk-KZ"/>
              </w:rPr>
              <w:t>-</w:t>
            </w:r>
            <w:r w:rsidRPr="00561CAC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«Қауіпсіз</w:t>
            </w:r>
            <w:r w:rsidRPr="00561CAC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және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қауіпті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заттар бізді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қоршаған</w:t>
            </w:r>
            <w:r w:rsidRPr="00561CAC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z w:val="28"/>
                <w:szCs w:val="28"/>
                <w:lang w:val="kk-KZ"/>
              </w:rPr>
              <w:t>ортада»</w:t>
            </w:r>
            <w:r w:rsidRPr="00561CAC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  <w:lang w:val="kk-KZ"/>
              </w:rPr>
              <w:t>әңгімесі.</w:t>
            </w:r>
          </w:p>
        </w:tc>
        <w:tc>
          <w:tcPr>
            <w:tcW w:w="1701" w:type="dxa"/>
          </w:tcPr>
          <w:p w14:paraId="5263AAD9" w14:textId="20A205EE" w:rsidR="005F157C" w:rsidRPr="00561CAC" w:rsidRDefault="005F157C" w:rsidP="005F157C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25.08</w:t>
            </w:r>
          </w:p>
        </w:tc>
      </w:tr>
      <w:tr w:rsidR="005F157C" w:rsidRPr="00561CAC" w14:paraId="7FB48F3D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545A957F" w14:textId="592967A9" w:rsidR="005F157C" w:rsidRPr="00561CAC" w:rsidRDefault="005F157C" w:rsidP="005F157C">
            <w:pPr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Ғажайыптар</w:t>
            </w:r>
            <w:proofErr w:type="spellEnd"/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ертегі</w:t>
            </w:r>
            <w:proofErr w:type="spellEnd"/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pacing w:val="-2"/>
                <w:sz w:val="28"/>
                <w:szCs w:val="28"/>
              </w:rPr>
              <w:t>орманы</w:t>
            </w:r>
            <w:proofErr w:type="spellEnd"/>
          </w:p>
        </w:tc>
        <w:tc>
          <w:tcPr>
            <w:tcW w:w="10206" w:type="dxa"/>
          </w:tcPr>
          <w:p w14:paraId="247AB382" w14:textId="77777777" w:rsidR="005F157C" w:rsidRPr="00561CAC" w:rsidRDefault="005F157C" w:rsidP="005F157C">
            <w:pPr>
              <w:pStyle w:val="TableParagraph"/>
              <w:spacing w:line="267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Экологиялық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серуен-</w:t>
            </w:r>
            <w:r w:rsidRPr="00561CAC">
              <w:rPr>
                <w:spacing w:val="-2"/>
                <w:sz w:val="28"/>
                <w:szCs w:val="28"/>
              </w:rPr>
              <w:t>бақылау.</w:t>
            </w:r>
          </w:p>
          <w:p w14:paraId="12455866" w14:textId="77777777" w:rsidR="005F157C" w:rsidRPr="00561CAC" w:rsidRDefault="005F157C" w:rsidP="005F157C">
            <w:pPr>
              <w:pStyle w:val="TableParagraph"/>
              <w:spacing w:line="275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«Жақсы</w:t>
            </w:r>
            <w:r w:rsidRPr="00561CAC">
              <w:rPr>
                <w:spacing w:val="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істер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соқпағы»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ойын-</w:t>
            </w:r>
            <w:r w:rsidRPr="00561CAC">
              <w:rPr>
                <w:spacing w:val="-2"/>
                <w:sz w:val="28"/>
                <w:szCs w:val="28"/>
              </w:rPr>
              <w:t>саяхаты.</w:t>
            </w:r>
          </w:p>
          <w:p w14:paraId="095CF030" w14:textId="77777777" w:rsidR="005F157C" w:rsidRPr="00561CAC" w:rsidRDefault="005F157C" w:rsidP="005F157C">
            <w:pPr>
              <w:pStyle w:val="TableParagraph"/>
              <w:spacing w:before="2" w:line="275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Жануарлар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табиғат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ертегілерді</w:t>
            </w:r>
            <w:r w:rsidRPr="00561CAC">
              <w:rPr>
                <w:spacing w:val="-8"/>
                <w:sz w:val="28"/>
                <w:szCs w:val="28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</w:rPr>
              <w:t>сахналау.</w:t>
            </w:r>
          </w:p>
          <w:p w14:paraId="4D771E94" w14:textId="77777777" w:rsidR="005F157C" w:rsidRPr="00561CAC" w:rsidRDefault="005F157C" w:rsidP="005F157C">
            <w:pPr>
              <w:pStyle w:val="TableParagraph"/>
              <w:spacing w:line="275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«Орман</w:t>
            </w:r>
            <w:r w:rsidRPr="00561CAC">
              <w:rPr>
                <w:spacing w:val="-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тұрғындары»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қимылды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</w:rPr>
              <w:t>ойындары.</w:t>
            </w:r>
          </w:p>
          <w:p w14:paraId="6DDCF5FF" w14:textId="77777777" w:rsidR="005F157C" w:rsidRPr="00561CAC" w:rsidRDefault="005F157C" w:rsidP="005F157C">
            <w:pPr>
              <w:pStyle w:val="TableParagraph"/>
              <w:spacing w:before="3" w:line="275" w:lineRule="exact"/>
              <w:ind w:left="12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«Орман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ғажайыбы»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шығармашылық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қызметі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(мүсіндеу, сурет</w:t>
            </w:r>
            <w:r w:rsidRPr="00561CAC">
              <w:rPr>
                <w:spacing w:val="-2"/>
                <w:sz w:val="28"/>
                <w:szCs w:val="28"/>
              </w:rPr>
              <w:t xml:space="preserve"> салу).</w:t>
            </w:r>
          </w:p>
          <w:p w14:paraId="50D6167F" w14:textId="77777777" w:rsidR="005F157C" w:rsidRPr="00561CAC" w:rsidRDefault="005F157C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spacing w:line="275" w:lineRule="exact"/>
              <w:ind w:left="128" w:hanging="13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«Табиғаттағы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қауіпсіз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мінез-құлық»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pacing w:val="-2"/>
                <w:sz w:val="28"/>
                <w:szCs w:val="28"/>
              </w:rPr>
              <w:t>әңгімесі.</w:t>
            </w:r>
          </w:p>
          <w:p w14:paraId="7872354C" w14:textId="4029DE7A" w:rsidR="005F157C" w:rsidRPr="00561CAC" w:rsidRDefault="005F157C" w:rsidP="005F157C">
            <w:pPr>
              <w:rPr>
                <w:sz w:val="28"/>
                <w:szCs w:val="28"/>
                <w:lang w:val="kk-KZ"/>
              </w:rPr>
            </w:pPr>
            <w:proofErr w:type="spellStart"/>
            <w:r w:rsidRPr="00561CAC">
              <w:rPr>
                <w:sz w:val="28"/>
                <w:szCs w:val="28"/>
              </w:rPr>
              <w:t>Табиғат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құбылыстарын</w:t>
            </w:r>
            <w:proofErr w:type="spellEnd"/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pacing w:val="-2"/>
                <w:sz w:val="28"/>
                <w:szCs w:val="28"/>
              </w:rPr>
              <w:t>бақылау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5073A603" w14:textId="22605463" w:rsidR="005F157C" w:rsidRPr="00561CAC" w:rsidRDefault="005F157C" w:rsidP="005F157C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26.08</w:t>
            </w:r>
          </w:p>
        </w:tc>
      </w:tr>
      <w:tr w:rsidR="005F157C" w:rsidRPr="00561CAC" w14:paraId="04662360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4CE8024F" w14:textId="2148CE15" w:rsidR="005F157C" w:rsidRPr="00561CAC" w:rsidRDefault="005F157C" w:rsidP="005F157C">
            <w:pPr>
              <w:pStyle w:val="Default"/>
              <w:rPr>
                <w:color w:val="auto"/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lastRenderedPageBreak/>
              <w:t>«</w:t>
            </w:r>
            <w:proofErr w:type="spellStart"/>
            <w:r w:rsidRPr="00561CAC">
              <w:rPr>
                <w:sz w:val="28"/>
                <w:szCs w:val="28"/>
              </w:rPr>
              <w:t>Бір</w:t>
            </w:r>
            <w:proofErr w:type="spellEnd"/>
            <w:r w:rsidRPr="00561CAC">
              <w:rPr>
                <w:sz w:val="28"/>
                <w:szCs w:val="28"/>
              </w:rPr>
              <w:t xml:space="preserve">, </w:t>
            </w:r>
            <w:proofErr w:type="spellStart"/>
            <w:r w:rsidRPr="00561CAC">
              <w:rPr>
                <w:sz w:val="28"/>
                <w:szCs w:val="28"/>
              </w:rPr>
              <w:t>екі</w:t>
            </w:r>
            <w:proofErr w:type="spellEnd"/>
            <w:r w:rsidRPr="00561CAC">
              <w:rPr>
                <w:sz w:val="28"/>
                <w:szCs w:val="28"/>
              </w:rPr>
              <w:t xml:space="preserve">, </w:t>
            </w:r>
            <w:proofErr w:type="spellStart"/>
            <w:r w:rsidRPr="00561CAC">
              <w:rPr>
                <w:sz w:val="28"/>
                <w:szCs w:val="28"/>
              </w:rPr>
              <w:t>үш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–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күш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pacing w:val="-2"/>
                <w:sz w:val="28"/>
                <w:szCs w:val="28"/>
              </w:rPr>
              <w:t>жина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0116B45B" w14:textId="77777777" w:rsidR="005F157C" w:rsidRPr="00561CAC" w:rsidRDefault="005F157C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spacing w:line="271" w:lineRule="exact"/>
              <w:ind w:left="128" w:hanging="13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6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дене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шынықтырудың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пайдасы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</w:t>
            </w:r>
            <w:r w:rsidRPr="00561CAC">
              <w:rPr>
                <w:spacing w:val="-2"/>
                <w:sz w:val="28"/>
                <w:szCs w:val="28"/>
              </w:rPr>
              <w:t xml:space="preserve"> әңгімелесу;</w:t>
            </w:r>
          </w:p>
          <w:p w14:paraId="5F11A76D" w14:textId="77777777" w:rsidR="005F157C" w:rsidRPr="00561CAC" w:rsidRDefault="005F157C">
            <w:pPr>
              <w:pStyle w:val="TableParagraph"/>
              <w:numPr>
                <w:ilvl w:val="0"/>
                <w:numId w:val="2"/>
              </w:numPr>
              <w:tabs>
                <w:tab w:val="left" w:pos="127"/>
                <w:tab w:val="left" w:pos="129"/>
              </w:tabs>
              <w:spacing w:line="242" w:lineRule="auto"/>
              <w:ind w:right="119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өздеріне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ұнайтын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дене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жаттығулары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спорттық</w:t>
            </w:r>
            <w:r w:rsidRPr="00561CAC">
              <w:rPr>
                <w:spacing w:val="-9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ойындарды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таңдап, бірге ойнау;</w:t>
            </w:r>
          </w:p>
          <w:p w14:paraId="4350EC6C" w14:textId="77777777" w:rsidR="005F157C" w:rsidRPr="00561CAC" w:rsidRDefault="005F157C">
            <w:pPr>
              <w:pStyle w:val="TableParagraph"/>
              <w:numPr>
                <w:ilvl w:val="0"/>
                <w:numId w:val="2"/>
              </w:numPr>
              <w:tabs>
                <w:tab w:val="left" w:pos="128"/>
              </w:tabs>
              <w:spacing w:line="270" w:lineRule="exact"/>
              <w:ind w:left="128" w:hanging="138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серуен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кезінде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аулада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қарапайым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еңбекке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баулу,</w:t>
            </w:r>
            <w:r w:rsidRPr="00561CAC">
              <w:rPr>
                <w:spacing w:val="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бірге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еңбек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pacing w:val="-4"/>
                <w:sz w:val="28"/>
                <w:szCs w:val="28"/>
              </w:rPr>
              <w:t>ету;</w:t>
            </w:r>
          </w:p>
          <w:p w14:paraId="7BAD60F2" w14:textId="128AB8CA" w:rsidR="005F157C" w:rsidRPr="00561CAC" w:rsidRDefault="005F157C" w:rsidP="005F157C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561CAC">
              <w:rPr>
                <w:sz w:val="28"/>
                <w:szCs w:val="28"/>
              </w:rPr>
              <w:t>«</w:t>
            </w:r>
            <w:proofErr w:type="spellStart"/>
            <w:r w:rsidRPr="00561CAC">
              <w:rPr>
                <w:sz w:val="28"/>
                <w:szCs w:val="28"/>
              </w:rPr>
              <w:t>Бәйге</w:t>
            </w:r>
            <w:proofErr w:type="spellEnd"/>
            <w:r w:rsidRPr="00561CAC">
              <w:rPr>
                <w:sz w:val="28"/>
                <w:szCs w:val="28"/>
              </w:rPr>
              <w:t>»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ұлттық</w:t>
            </w:r>
            <w:proofErr w:type="spellEnd"/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z w:val="28"/>
                <w:szCs w:val="28"/>
              </w:rPr>
              <w:t>ойынын</w:t>
            </w:r>
            <w:proofErr w:type="spellEnd"/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pacing w:val="-2"/>
                <w:sz w:val="28"/>
                <w:szCs w:val="28"/>
              </w:rPr>
              <w:t>ойнау</w:t>
            </w:r>
            <w:proofErr w:type="spellEnd"/>
            <w:r w:rsidRPr="00561CAC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456D125C" w14:textId="53C11DB7" w:rsidR="005F157C" w:rsidRPr="00561CAC" w:rsidRDefault="005F157C" w:rsidP="005F157C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  <w:lang w:val="kk-KZ"/>
              </w:rPr>
              <w:t>27.08</w:t>
            </w:r>
          </w:p>
        </w:tc>
      </w:tr>
      <w:tr w:rsidR="005F157C" w:rsidRPr="00561CAC" w14:paraId="1217333E" w14:textId="77777777" w:rsidTr="004C1661">
        <w:trPr>
          <w:gridAfter w:val="1"/>
          <w:wAfter w:w="15" w:type="dxa"/>
        </w:trPr>
        <w:tc>
          <w:tcPr>
            <w:tcW w:w="2126" w:type="dxa"/>
          </w:tcPr>
          <w:p w14:paraId="186434ED" w14:textId="0FC43CA7" w:rsidR="005F157C" w:rsidRPr="00561CAC" w:rsidRDefault="005F157C" w:rsidP="005F157C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561CAC">
              <w:rPr>
                <w:sz w:val="28"/>
                <w:szCs w:val="28"/>
              </w:rPr>
              <w:t>Менің</w:t>
            </w:r>
            <w:proofErr w:type="spellEnd"/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561CAC">
              <w:rPr>
                <w:spacing w:val="-2"/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7657816C" w14:textId="77777777" w:rsidR="005F157C" w:rsidRPr="00561CAC" w:rsidRDefault="005F157C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  <w:tab w:val="left" w:pos="129"/>
              </w:tabs>
              <w:spacing w:line="242" w:lineRule="auto"/>
              <w:ind w:right="14"/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Балалармен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Қазақстан</w:t>
            </w:r>
            <w:r w:rsidRPr="00561CAC">
              <w:rPr>
                <w:spacing w:val="-4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Республикасы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туралы,</w:t>
            </w:r>
            <w:r w:rsidRPr="00561CAC">
              <w:rPr>
                <w:spacing w:val="-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туған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өлкенің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көрікті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жерлері</w:t>
            </w:r>
            <w:r w:rsidRPr="00561CAC">
              <w:rPr>
                <w:spacing w:val="-12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</w:t>
            </w:r>
            <w:r w:rsidRPr="00561CAC">
              <w:rPr>
                <w:spacing w:val="-3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табиғаты жайында әңгімелесу;</w:t>
            </w:r>
          </w:p>
          <w:p w14:paraId="574F30DA" w14:textId="160CF343" w:rsidR="005F157C" w:rsidRPr="00561CAC" w:rsidRDefault="005F157C" w:rsidP="005F157C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«Мен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бастаймын,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сен</w:t>
            </w:r>
            <w:r w:rsidRPr="00561CAC">
              <w:rPr>
                <w:spacing w:val="-10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жалғастыр»</w:t>
            </w:r>
            <w:r w:rsidRPr="00561CAC">
              <w:rPr>
                <w:spacing w:val="-11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ойыны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негізінде</w:t>
            </w:r>
            <w:r w:rsidRPr="00561CAC">
              <w:rPr>
                <w:spacing w:val="-7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өткізілген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«Елім</w:t>
            </w:r>
            <w:r w:rsidRPr="00561CAC">
              <w:rPr>
                <w:spacing w:val="-5"/>
                <w:sz w:val="28"/>
                <w:szCs w:val="28"/>
              </w:rPr>
              <w:t xml:space="preserve"> </w:t>
            </w:r>
            <w:r w:rsidRPr="00561CAC">
              <w:rPr>
                <w:sz w:val="28"/>
                <w:szCs w:val="28"/>
              </w:rPr>
              <w:t>менің» тақырыбындағы ата-аналар мен балалар арасындағы өлең оқу байқауының бейнематериалдарын көрсету, үздік бейнероликтерді бірлесіп таңдау.</w:t>
            </w:r>
          </w:p>
        </w:tc>
        <w:tc>
          <w:tcPr>
            <w:tcW w:w="1701" w:type="dxa"/>
          </w:tcPr>
          <w:p w14:paraId="14120359" w14:textId="1FBA4BAF" w:rsidR="005F157C" w:rsidRPr="00561CAC" w:rsidRDefault="005F157C" w:rsidP="005F157C">
            <w:pPr>
              <w:rPr>
                <w:sz w:val="28"/>
                <w:szCs w:val="28"/>
              </w:rPr>
            </w:pPr>
            <w:r w:rsidRPr="00561CAC">
              <w:rPr>
                <w:sz w:val="28"/>
                <w:szCs w:val="28"/>
              </w:rPr>
              <w:t>28.08</w:t>
            </w:r>
          </w:p>
        </w:tc>
      </w:tr>
    </w:tbl>
    <w:p w14:paraId="0A890D62" w14:textId="77777777" w:rsidR="00FB4B21" w:rsidRPr="00AB126F" w:rsidRDefault="00FB4B21" w:rsidP="00613A60">
      <w:pPr>
        <w:jc w:val="center"/>
        <w:rPr>
          <w:b/>
          <w:bCs/>
          <w:sz w:val="36"/>
          <w:szCs w:val="36"/>
          <w:lang w:val="kk-KZ"/>
        </w:rPr>
      </w:pPr>
    </w:p>
    <w:sectPr w:rsidR="00FB4B21" w:rsidRPr="00AB126F" w:rsidSect="0005669F">
      <w:footerReference w:type="even" r:id="rId8"/>
      <w:footerReference w:type="default" r:id="rId9"/>
      <w:pgSz w:w="16838" w:h="11906" w:orient="landscape" w:code="9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D8A29" w14:textId="77777777" w:rsidR="00C32080" w:rsidRDefault="00C32080">
      <w:r>
        <w:separator/>
      </w:r>
    </w:p>
  </w:endnote>
  <w:endnote w:type="continuationSeparator" w:id="0">
    <w:p w14:paraId="425497A6" w14:textId="77777777" w:rsidR="00C32080" w:rsidRDefault="00C3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1B04C" w14:textId="5B64AEBC" w:rsidR="00457A54" w:rsidRDefault="0051674A" w:rsidP="00A87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46E70">
      <w:rPr>
        <w:rStyle w:val="a6"/>
        <w:noProof/>
      </w:rPr>
      <w:t>1</w:t>
    </w:r>
    <w:r>
      <w:rPr>
        <w:rStyle w:val="a6"/>
      </w:rPr>
      <w:fldChar w:fldCharType="end"/>
    </w:r>
  </w:p>
  <w:p w14:paraId="7D253B75" w14:textId="77777777" w:rsidR="00457A54" w:rsidRDefault="00457A5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53C8A" w14:textId="77777777" w:rsidR="00457A54" w:rsidRDefault="0051674A" w:rsidP="00A87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56C07">
      <w:rPr>
        <w:rStyle w:val="a6"/>
        <w:noProof/>
      </w:rPr>
      <w:t>16</w:t>
    </w:r>
    <w:r>
      <w:rPr>
        <w:rStyle w:val="a6"/>
      </w:rPr>
      <w:fldChar w:fldCharType="end"/>
    </w:r>
  </w:p>
  <w:p w14:paraId="7280406A" w14:textId="77777777" w:rsidR="00457A54" w:rsidRDefault="00457A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286B3" w14:textId="77777777" w:rsidR="00C32080" w:rsidRDefault="00C32080">
      <w:r>
        <w:separator/>
      </w:r>
    </w:p>
  </w:footnote>
  <w:footnote w:type="continuationSeparator" w:id="0">
    <w:p w14:paraId="45BF361A" w14:textId="77777777" w:rsidR="00C32080" w:rsidRDefault="00C32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70F0C"/>
    <w:multiLevelType w:val="hybridMultilevel"/>
    <w:tmpl w:val="FFDC669C"/>
    <w:lvl w:ilvl="0" w:tplc="ECB6A0BE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kk-KZ" w:eastAsia="en-US" w:bidi="ar-SA"/>
      </w:rPr>
    </w:lvl>
    <w:lvl w:ilvl="1" w:tplc="0C3EF180">
      <w:numFmt w:val="bullet"/>
      <w:lvlText w:val="•"/>
      <w:lvlJc w:val="left"/>
      <w:pPr>
        <w:ind w:left="1042" w:hanging="140"/>
      </w:pPr>
      <w:rPr>
        <w:rFonts w:hint="default"/>
        <w:lang w:val="kk-KZ" w:eastAsia="en-US" w:bidi="ar-SA"/>
      </w:rPr>
    </w:lvl>
    <w:lvl w:ilvl="2" w:tplc="72A0BEBA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A056883C">
      <w:numFmt w:val="bullet"/>
      <w:lvlText w:val="•"/>
      <w:lvlJc w:val="left"/>
      <w:pPr>
        <w:ind w:left="2886" w:hanging="140"/>
      </w:pPr>
      <w:rPr>
        <w:rFonts w:hint="default"/>
        <w:lang w:val="kk-KZ" w:eastAsia="en-US" w:bidi="ar-SA"/>
      </w:rPr>
    </w:lvl>
    <w:lvl w:ilvl="4" w:tplc="C8E6C8B6">
      <w:numFmt w:val="bullet"/>
      <w:lvlText w:val="•"/>
      <w:lvlJc w:val="left"/>
      <w:pPr>
        <w:ind w:left="3808" w:hanging="140"/>
      </w:pPr>
      <w:rPr>
        <w:rFonts w:hint="default"/>
        <w:lang w:val="kk-KZ" w:eastAsia="en-US" w:bidi="ar-SA"/>
      </w:rPr>
    </w:lvl>
    <w:lvl w:ilvl="5" w:tplc="6A8869E8">
      <w:numFmt w:val="bullet"/>
      <w:lvlText w:val="•"/>
      <w:lvlJc w:val="left"/>
      <w:pPr>
        <w:ind w:left="4731" w:hanging="140"/>
      </w:pPr>
      <w:rPr>
        <w:rFonts w:hint="default"/>
        <w:lang w:val="kk-KZ" w:eastAsia="en-US" w:bidi="ar-SA"/>
      </w:rPr>
    </w:lvl>
    <w:lvl w:ilvl="6" w:tplc="7D14DAC2">
      <w:numFmt w:val="bullet"/>
      <w:lvlText w:val="•"/>
      <w:lvlJc w:val="left"/>
      <w:pPr>
        <w:ind w:left="5653" w:hanging="140"/>
      </w:pPr>
      <w:rPr>
        <w:rFonts w:hint="default"/>
        <w:lang w:val="kk-KZ" w:eastAsia="en-US" w:bidi="ar-SA"/>
      </w:rPr>
    </w:lvl>
    <w:lvl w:ilvl="7" w:tplc="EEFCD368">
      <w:numFmt w:val="bullet"/>
      <w:lvlText w:val="•"/>
      <w:lvlJc w:val="left"/>
      <w:pPr>
        <w:ind w:left="6575" w:hanging="140"/>
      </w:pPr>
      <w:rPr>
        <w:rFonts w:hint="default"/>
        <w:lang w:val="kk-KZ" w:eastAsia="en-US" w:bidi="ar-SA"/>
      </w:rPr>
    </w:lvl>
    <w:lvl w:ilvl="8" w:tplc="B8F62908">
      <w:numFmt w:val="bullet"/>
      <w:lvlText w:val="•"/>
      <w:lvlJc w:val="left"/>
      <w:pPr>
        <w:ind w:left="7497" w:hanging="140"/>
      </w:pPr>
      <w:rPr>
        <w:rFonts w:hint="default"/>
        <w:lang w:val="kk-KZ" w:eastAsia="en-US" w:bidi="ar-SA"/>
      </w:rPr>
    </w:lvl>
  </w:abstractNum>
  <w:abstractNum w:abstractNumId="1">
    <w:nsid w:val="33AC788F"/>
    <w:multiLevelType w:val="hybridMultilevel"/>
    <w:tmpl w:val="B12E9DD0"/>
    <w:lvl w:ilvl="0" w:tplc="DE6C65CA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kk-KZ" w:eastAsia="en-US" w:bidi="ar-SA"/>
      </w:rPr>
    </w:lvl>
    <w:lvl w:ilvl="1" w:tplc="9662961C">
      <w:numFmt w:val="bullet"/>
      <w:lvlText w:val="•"/>
      <w:lvlJc w:val="left"/>
      <w:pPr>
        <w:ind w:left="1042" w:hanging="140"/>
      </w:pPr>
      <w:rPr>
        <w:rFonts w:hint="default"/>
        <w:lang w:val="kk-KZ" w:eastAsia="en-US" w:bidi="ar-SA"/>
      </w:rPr>
    </w:lvl>
    <w:lvl w:ilvl="2" w:tplc="3B9C3B32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526201F0">
      <w:numFmt w:val="bullet"/>
      <w:lvlText w:val="•"/>
      <w:lvlJc w:val="left"/>
      <w:pPr>
        <w:ind w:left="2886" w:hanging="140"/>
      </w:pPr>
      <w:rPr>
        <w:rFonts w:hint="default"/>
        <w:lang w:val="kk-KZ" w:eastAsia="en-US" w:bidi="ar-SA"/>
      </w:rPr>
    </w:lvl>
    <w:lvl w:ilvl="4" w:tplc="A02AE7DC">
      <w:numFmt w:val="bullet"/>
      <w:lvlText w:val="•"/>
      <w:lvlJc w:val="left"/>
      <w:pPr>
        <w:ind w:left="3808" w:hanging="140"/>
      </w:pPr>
      <w:rPr>
        <w:rFonts w:hint="default"/>
        <w:lang w:val="kk-KZ" w:eastAsia="en-US" w:bidi="ar-SA"/>
      </w:rPr>
    </w:lvl>
    <w:lvl w:ilvl="5" w:tplc="64F8FC7C">
      <w:numFmt w:val="bullet"/>
      <w:lvlText w:val="•"/>
      <w:lvlJc w:val="left"/>
      <w:pPr>
        <w:ind w:left="4731" w:hanging="140"/>
      </w:pPr>
      <w:rPr>
        <w:rFonts w:hint="default"/>
        <w:lang w:val="kk-KZ" w:eastAsia="en-US" w:bidi="ar-SA"/>
      </w:rPr>
    </w:lvl>
    <w:lvl w:ilvl="6" w:tplc="ED986A3A">
      <w:numFmt w:val="bullet"/>
      <w:lvlText w:val="•"/>
      <w:lvlJc w:val="left"/>
      <w:pPr>
        <w:ind w:left="5653" w:hanging="140"/>
      </w:pPr>
      <w:rPr>
        <w:rFonts w:hint="default"/>
        <w:lang w:val="kk-KZ" w:eastAsia="en-US" w:bidi="ar-SA"/>
      </w:rPr>
    </w:lvl>
    <w:lvl w:ilvl="7" w:tplc="D16EF1C2">
      <w:numFmt w:val="bullet"/>
      <w:lvlText w:val="•"/>
      <w:lvlJc w:val="left"/>
      <w:pPr>
        <w:ind w:left="6575" w:hanging="140"/>
      </w:pPr>
      <w:rPr>
        <w:rFonts w:hint="default"/>
        <w:lang w:val="kk-KZ" w:eastAsia="en-US" w:bidi="ar-SA"/>
      </w:rPr>
    </w:lvl>
    <w:lvl w:ilvl="8" w:tplc="631EF088">
      <w:numFmt w:val="bullet"/>
      <w:lvlText w:val="•"/>
      <w:lvlJc w:val="left"/>
      <w:pPr>
        <w:ind w:left="7497" w:hanging="140"/>
      </w:pPr>
      <w:rPr>
        <w:rFonts w:hint="default"/>
        <w:lang w:val="kk-KZ" w:eastAsia="en-US" w:bidi="ar-SA"/>
      </w:rPr>
    </w:lvl>
  </w:abstractNum>
  <w:abstractNum w:abstractNumId="2">
    <w:nsid w:val="613D2A7A"/>
    <w:multiLevelType w:val="hybridMultilevel"/>
    <w:tmpl w:val="9F66A392"/>
    <w:lvl w:ilvl="0" w:tplc="BA664A12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kk-KZ" w:eastAsia="en-US" w:bidi="ar-SA"/>
      </w:rPr>
    </w:lvl>
    <w:lvl w:ilvl="1" w:tplc="0B1CB6CC">
      <w:numFmt w:val="bullet"/>
      <w:lvlText w:val="•"/>
      <w:lvlJc w:val="left"/>
      <w:pPr>
        <w:ind w:left="1042" w:hanging="140"/>
      </w:pPr>
      <w:rPr>
        <w:rFonts w:hint="default"/>
        <w:lang w:val="kk-KZ" w:eastAsia="en-US" w:bidi="ar-SA"/>
      </w:rPr>
    </w:lvl>
    <w:lvl w:ilvl="2" w:tplc="48D46EEA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7A0218D2">
      <w:numFmt w:val="bullet"/>
      <w:lvlText w:val="•"/>
      <w:lvlJc w:val="left"/>
      <w:pPr>
        <w:ind w:left="2886" w:hanging="140"/>
      </w:pPr>
      <w:rPr>
        <w:rFonts w:hint="default"/>
        <w:lang w:val="kk-KZ" w:eastAsia="en-US" w:bidi="ar-SA"/>
      </w:rPr>
    </w:lvl>
    <w:lvl w:ilvl="4" w:tplc="A5AAE23C">
      <w:numFmt w:val="bullet"/>
      <w:lvlText w:val="•"/>
      <w:lvlJc w:val="left"/>
      <w:pPr>
        <w:ind w:left="3808" w:hanging="140"/>
      </w:pPr>
      <w:rPr>
        <w:rFonts w:hint="default"/>
        <w:lang w:val="kk-KZ" w:eastAsia="en-US" w:bidi="ar-SA"/>
      </w:rPr>
    </w:lvl>
    <w:lvl w:ilvl="5" w:tplc="95541DBC">
      <w:numFmt w:val="bullet"/>
      <w:lvlText w:val="•"/>
      <w:lvlJc w:val="left"/>
      <w:pPr>
        <w:ind w:left="4731" w:hanging="140"/>
      </w:pPr>
      <w:rPr>
        <w:rFonts w:hint="default"/>
        <w:lang w:val="kk-KZ" w:eastAsia="en-US" w:bidi="ar-SA"/>
      </w:rPr>
    </w:lvl>
    <w:lvl w:ilvl="6" w:tplc="F562587A">
      <w:numFmt w:val="bullet"/>
      <w:lvlText w:val="•"/>
      <w:lvlJc w:val="left"/>
      <w:pPr>
        <w:ind w:left="5653" w:hanging="140"/>
      </w:pPr>
      <w:rPr>
        <w:rFonts w:hint="default"/>
        <w:lang w:val="kk-KZ" w:eastAsia="en-US" w:bidi="ar-SA"/>
      </w:rPr>
    </w:lvl>
    <w:lvl w:ilvl="7" w:tplc="91C46EA8">
      <w:numFmt w:val="bullet"/>
      <w:lvlText w:val="•"/>
      <w:lvlJc w:val="left"/>
      <w:pPr>
        <w:ind w:left="6575" w:hanging="140"/>
      </w:pPr>
      <w:rPr>
        <w:rFonts w:hint="default"/>
        <w:lang w:val="kk-KZ" w:eastAsia="en-US" w:bidi="ar-SA"/>
      </w:rPr>
    </w:lvl>
    <w:lvl w:ilvl="8" w:tplc="C31C95D6">
      <w:numFmt w:val="bullet"/>
      <w:lvlText w:val="•"/>
      <w:lvlJc w:val="left"/>
      <w:pPr>
        <w:ind w:left="7497" w:hanging="140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70"/>
    <w:rsid w:val="0001323B"/>
    <w:rsid w:val="00034361"/>
    <w:rsid w:val="0005669F"/>
    <w:rsid w:val="0006470A"/>
    <w:rsid w:val="00085A42"/>
    <w:rsid w:val="000A5A60"/>
    <w:rsid w:val="000E662E"/>
    <w:rsid w:val="000E77A0"/>
    <w:rsid w:val="0011462E"/>
    <w:rsid w:val="0012135E"/>
    <w:rsid w:val="00156C07"/>
    <w:rsid w:val="001833D3"/>
    <w:rsid w:val="001C19D2"/>
    <w:rsid w:val="001E4020"/>
    <w:rsid w:val="00212F1B"/>
    <w:rsid w:val="00213425"/>
    <w:rsid w:val="00240B5F"/>
    <w:rsid w:val="0027201D"/>
    <w:rsid w:val="00297903"/>
    <w:rsid w:val="002C11D0"/>
    <w:rsid w:val="00302B3B"/>
    <w:rsid w:val="003110B2"/>
    <w:rsid w:val="00331FA6"/>
    <w:rsid w:val="00351442"/>
    <w:rsid w:val="00382440"/>
    <w:rsid w:val="003A2E8C"/>
    <w:rsid w:val="003A6D10"/>
    <w:rsid w:val="0041258D"/>
    <w:rsid w:val="0042418D"/>
    <w:rsid w:val="004331D4"/>
    <w:rsid w:val="0043407E"/>
    <w:rsid w:val="00457A54"/>
    <w:rsid w:val="00471064"/>
    <w:rsid w:val="00477209"/>
    <w:rsid w:val="00496BDA"/>
    <w:rsid w:val="004A1991"/>
    <w:rsid w:val="004B67A6"/>
    <w:rsid w:val="004E5EF3"/>
    <w:rsid w:val="00500D23"/>
    <w:rsid w:val="0051674A"/>
    <w:rsid w:val="00561CAC"/>
    <w:rsid w:val="0058711C"/>
    <w:rsid w:val="005A4324"/>
    <w:rsid w:val="005B032C"/>
    <w:rsid w:val="005B68D1"/>
    <w:rsid w:val="005D0309"/>
    <w:rsid w:val="005D36CE"/>
    <w:rsid w:val="005F157C"/>
    <w:rsid w:val="0061063F"/>
    <w:rsid w:val="00611B58"/>
    <w:rsid w:val="00613A60"/>
    <w:rsid w:val="00686B6F"/>
    <w:rsid w:val="006918C1"/>
    <w:rsid w:val="006C792E"/>
    <w:rsid w:val="006F74EB"/>
    <w:rsid w:val="007348E7"/>
    <w:rsid w:val="00745771"/>
    <w:rsid w:val="00763E02"/>
    <w:rsid w:val="007C6977"/>
    <w:rsid w:val="007C7849"/>
    <w:rsid w:val="007D2278"/>
    <w:rsid w:val="00846A61"/>
    <w:rsid w:val="00846E70"/>
    <w:rsid w:val="008732E4"/>
    <w:rsid w:val="008839C8"/>
    <w:rsid w:val="00894E78"/>
    <w:rsid w:val="008B080A"/>
    <w:rsid w:val="008E2C7D"/>
    <w:rsid w:val="00917AC1"/>
    <w:rsid w:val="0099210B"/>
    <w:rsid w:val="009A5A7D"/>
    <w:rsid w:val="009B5EA9"/>
    <w:rsid w:val="009C5FD2"/>
    <w:rsid w:val="009F4C6B"/>
    <w:rsid w:val="00A04FC0"/>
    <w:rsid w:val="00A11272"/>
    <w:rsid w:val="00A3306A"/>
    <w:rsid w:val="00AB126F"/>
    <w:rsid w:val="00AE06DF"/>
    <w:rsid w:val="00AE3520"/>
    <w:rsid w:val="00B341C8"/>
    <w:rsid w:val="00BF668C"/>
    <w:rsid w:val="00C16444"/>
    <w:rsid w:val="00C27FC5"/>
    <w:rsid w:val="00C32080"/>
    <w:rsid w:val="00C43A24"/>
    <w:rsid w:val="00C5422F"/>
    <w:rsid w:val="00CD07CD"/>
    <w:rsid w:val="00D50FBF"/>
    <w:rsid w:val="00DC5F25"/>
    <w:rsid w:val="00E10FAA"/>
    <w:rsid w:val="00E27DFD"/>
    <w:rsid w:val="00E35F27"/>
    <w:rsid w:val="00E629A8"/>
    <w:rsid w:val="00E71983"/>
    <w:rsid w:val="00E964A8"/>
    <w:rsid w:val="00EE62CB"/>
    <w:rsid w:val="00F14302"/>
    <w:rsid w:val="00F33458"/>
    <w:rsid w:val="00F40170"/>
    <w:rsid w:val="00F51C5C"/>
    <w:rsid w:val="00F5791A"/>
    <w:rsid w:val="00FB1279"/>
    <w:rsid w:val="00FB4B21"/>
    <w:rsid w:val="00FC1D43"/>
    <w:rsid w:val="00FD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0898"/>
  <w15:chartTrackingRefBased/>
  <w15:docId w15:val="{5ED471C3-ABA5-4480-A062-F33E7781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3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E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46E7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846E7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page number"/>
    <w:basedOn w:val="a0"/>
    <w:rsid w:val="00846E70"/>
  </w:style>
  <w:style w:type="paragraph" w:customStyle="1" w:styleId="Default">
    <w:name w:val="Default"/>
    <w:rsid w:val="005A43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B4B21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7">
    <w:name w:val="No Spacing"/>
    <w:uiPriority w:val="1"/>
    <w:qFormat/>
    <w:rsid w:val="00FB4B2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character" w:styleId="a8">
    <w:name w:val="Hyperlink"/>
    <w:basedOn w:val="a0"/>
    <w:uiPriority w:val="99"/>
    <w:semiHidden/>
    <w:unhideWhenUsed/>
    <w:rsid w:val="00FB4B21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56C0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6C0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8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6yvCQOwjT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3503</Words>
  <Characters>19969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157</cp:lastModifiedBy>
  <cp:revision>31</cp:revision>
  <cp:lastPrinted>2026-06-12T07:32:00Z</cp:lastPrinted>
  <dcterms:created xsi:type="dcterms:W3CDTF">2024-05-29T02:54:00Z</dcterms:created>
  <dcterms:modified xsi:type="dcterms:W3CDTF">2026-06-12T07:35:00Z</dcterms:modified>
</cp:coreProperties>
</file>